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6554"/>
        <w:gridCol w:w="2014"/>
      </w:tblGrid>
      <w:tr w:rsidR="00097FF6" w14:paraId="19E1E7EF" w14:textId="77777777" w:rsidTr="00A052A1">
        <w:tc>
          <w:tcPr>
            <w:tcW w:w="1908" w:type="dxa"/>
          </w:tcPr>
          <w:p w14:paraId="309B3548" w14:textId="5A8D9D54" w:rsidR="00097FF6" w:rsidRDefault="00350885" w:rsidP="00195C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36D5A">
              <w:rPr>
                <w:noProof/>
              </w:rPr>
              <w:drawing>
                <wp:inline distT="0" distB="0" distL="0" distR="0" wp14:anchorId="05D9936F" wp14:editId="06F9BCBB">
                  <wp:extent cx="942975" cy="1057275"/>
                  <wp:effectExtent l="0" t="0" r="9525" b="9525"/>
                  <wp:docPr id="6" name="Picture 6" descr="Provincial Health Services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incial Health Services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4D57DC4E" w14:textId="146D7477" w:rsidR="00394C2A" w:rsidRPr="00A35528" w:rsidRDefault="00CE2CFE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8"/>
                <w:szCs w:val="26"/>
              </w:rPr>
              <w:t>POST GRADUATE COLLEGE OF NURSING (PGCN) HAYATABAD PESHAWAR</w:t>
            </w:r>
          </w:p>
          <w:p w14:paraId="3EAB6B50" w14:textId="77777777"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14:paraId="5140A0C5" w14:textId="4EEDB9DF" w:rsidR="00070E83" w:rsidRPr="00D5531B" w:rsidRDefault="000705F1" w:rsidP="00004CA8">
            <w:pPr>
              <w:jc w:val="center"/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POST RN </w:t>
            </w:r>
            <w:r w:rsidR="00FE6DDD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BScN </w:t>
            </w: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(02 YEARS) PROGRAM</w:t>
            </w:r>
            <w:r w:rsidR="00623709"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 </w:t>
            </w:r>
          </w:p>
          <w:p w14:paraId="37649510" w14:textId="658DB39D" w:rsidR="00C805FA" w:rsidRPr="00C805FA" w:rsidRDefault="00FF2CD3" w:rsidP="0005477B">
            <w:pPr>
              <w:jc w:val="center"/>
              <w:rPr>
                <w:rFonts w:ascii="Calibri" w:hAnsi="Calibri"/>
              </w:rPr>
            </w:pPr>
            <w:r w:rsidRPr="001E19EB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1E19EB">
              <w:rPr>
                <w:rFonts w:ascii="Calibri" w:hAnsi="Calibri"/>
                <w:b/>
                <w:sz w:val="26"/>
                <w:szCs w:val="26"/>
              </w:rPr>
              <w:t>FALL 20</w:t>
            </w:r>
            <w:r w:rsidR="00A0479B" w:rsidRPr="001E19EB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EB6A3B" w:rsidRPr="001E19EB">
              <w:rPr>
                <w:rFonts w:ascii="Calibri" w:hAnsi="Calibri"/>
                <w:b/>
                <w:sz w:val="26"/>
                <w:szCs w:val="26"/>
              </w:rPr>
              <w:t>4</w:t>
            </w:r>
          </w:p>
        </w:tc>
        <w:tc>
          <w:tcPr>
            <w:tcW w:w="2025" w:type="dxa"/>
          </w:tcPr>
          <w:p w14:paraId="28B74514" w14:textId="1CA28F2A" w:rsidR="00097FF6" w:rsidRDefault="00350885" w:rsidP="00195C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36D5A">
              <w:rPr>
                <w:rFonts w:asciiTheme="majorHAnsi" w:eastAsiaTheme="majorEastAsia" w:hAnsiTheme="majorHAnsi" w:cstheme="majorBidi"/>
                <w:b/>
                <w:noProof/>
                <w:color w:val="000000" w:themeColor="text1"/>
                <w:spacing w:val="5"/>
                <w:kern w:val="28"/>
                <w:sz w:val="44"/>
                <w:szCs w:val="44"/>
              </w:rPr>
              <w:drawing>
                <wp:inline distT="0" distB="0" distL="0" distR="0" wp14:anchorId="235AF362" wp14:editId="7337C81F">
                  <wp:extent cx="962025" cy="1057275"/>
                  <wp:effectExtent l="0" t="0" r="9525" b="9525"/>
                  <wp:docPr id="5" name="Picture 5" descr="Logooooo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ooo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B833C" w14:textId="429FB472" w:rsidR="00165173" w:rsidRPr="00293B0B" w:rsidRDefault="00087278" w:rsidP="001651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79D34" wp14:editId="142836EB">
                <wp:simplePos x="0" y="0"/>
                <wp:positionH relativeFrom="column">
                  <wp:posOffset>5355590</wp:posOffset>
                </wp:positionH>
                <wp:positionV relativeFrom="paragraph">
                  <wp:posOffset>15240</wp:posOffset>
                </wp:positionV>
                <wp:extent cx="1219200" cy="1133475"/>
                <wp:effectExtent l="0" t="0" r="19050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50A7" w14:textId="77777777" w:rsidR="005812E7" w:rsidRDefault="005812E7" w:rsidP="00165173">
                            <w:pPr>
                              <w:jc w:val="center"/>
                            </w:pPr>
                          </w:p>
                          <w:p w14:paraId="16CBDBFB" w14:textId="77777777" w:rsidR="005812E7" w:rsidRPr="008556CB" w:rsidRDefault="005812E7" w:rsidP="001651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5C2E056" w14:textId="77777777" w:rsidR="005812E7" w:rsidRDefault="005812E7" w:rsidP="00165173">
                            <w:pPr>
                              <w:jc w:val="center"/>
                            </w:pPr>
                            <w:r>
                              <w:t>Paste three 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9D34" id="Rectangle 8" o:spid="_x0000_s1026" style="position:absolute;margin-left:421.7pt;margin-top:1.2pt;width:96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">
                <v:textbox>
                  <w:txbxContent>
                    <w:p w14:paraId="41BD50A7" w14:textId="77777777" w:rsidR="005812E7" w:rsidRDefault="005812E7" w:rsidP="00165173">
                      <w:pPr>
                        <w:jc w:val="center"/>
                      </w:pPr>
                    </w:p>
                    <w:p w14:paraId="16CBDBFB" w14:textId="77777777" w:rsidR="005812E7" w:rsidRPr="008556CB" w:rsidRDefault="005812E7" w:rsidP="0016517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5C2E056" w14:textId="77777777" w:rsidR="005812E7" w:rsidRDefault="005812E7" w:rsidP="00165173">
                      <w:pPr>
                        <w:jc w:val="center"/>
                      </w:pPr>
                      <w:r>
                        <w:t>Paste three photographs</w:t>
                      </w:r>
                    </w:p>
                  </w:txbxContent>
                </v:textbox>
              </v:rect>
            </w:pict>
          </mc:Fallback>
        </mc:AlternateContent>
      </w:r>
      <w:r w:rsidR="00A0479B">
        <w:rPr>
          <w:rFonts w:ascii="Calibri" w:hAnsi="Calibri"/>
          <w:sz w:val="22"/>
          <w:szCs w:val="22"/>
        </w:rPr>
        <w:t>Form</w:t>
      </w:r>
      <w:r w:rsidR="00165173" w:rsidRPr="00293B0B">
        <w:rPr>
          <w:rFonts w:ascii="Calibri" w:hAnsi="Calibri"/>
          <w:sz w:val="22"/>
          <w:szCs w:val="22"/>
        </w:rPr>
        <w:t xml:space="preserve"> No. _________</w:t>
      </w:r>
      <w:r w:rsidR="00A0479B">
        <w:rPr>
          <w:rFonts w:ascii="Calibri" w:hAnsi="Calibri"/>
          <w:sz w:val="22"/>
          <w:szCs w:val="22"/>
        </w:rPr>
        <w:t xml:space="preserve"> </w:t>
      </w:r>
      <w:r w:rsidR="00A0479B" w:rsidRPr="00A0479B">
        <w:rPr>
          <w:rFonts w:ascii="Calibri" w:hAnsi="Calibri"/>
          <w:i/>
          <w:iCs/>
          <w:sz w:val="16"/>
          <w:szCs w:val="16"/>
        </w:rPr>
        <w:t>(For office use only)</w:t>
      </w:r>
    </w:p>
    <w:p w14:paraId="25364C3F" w14:textId="77777777" w:rsidR="00912ADF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14:paraId="2F17D040" w14:textId="77777777" w:rsidR="007E1BEB" w:rsidRPr="007E1BEB" w:rsidRDefault="007E1BEB" w:rsidP="00090C49">
      <w:pPr>
        <w:pStyle w:val="Default"/>
        <w:jc w:val="both"/>
        <w:rPr>
          <w:rFonts w:ascii="Calibri" w:hAnsi="Calibri"/>
          <w:b/>
          <w:color w:val="auto"/>
          <w:sz w:val="10"/>
          <w:szCs w:val="22"/>
        </w:rPr>
      </w:pPr>
    </w:p>
    <w:p w14:paraId="10701FDB" w14:textId="1AC2ED36" w:rsidR="0071700F" w:rsidRPr="00195C93" w:rsidRDefault="00A07481" w:rsidP="00195C93">
      <w:pPr>
        <w:pStyle w:val="Default"/>
        <w:ind w:right="18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="006365B5" w:rsidRPr="00E67AD7">
        <w:rPr>
          <w:rFonts w:ascii="Calibri" w:hAnsi="Calibri"/>
          <w:color w:val="auto"/>
          <w:sz w:val="20"/>
          <w:szCs w:val="22"/>
        </w:rPr>
        <w:t>P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reverse of application form before filling this form. Applicant shall pay Rs. </w:t>
      </w:r>
      <w:r w:rsidR="00540748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0B0A41">
        <w:rPr>
          <w:rFonts w:asciiTheme="minorHAnsi" w:hAnsiTheme="minorHAnsi" w:cstheme="minorHAnsi"/>
          <w:color w:val="auto"/>
          <w:sz w:val="20"/>
          <w:szCs w:val="20"/>
        </w:rPr>
        <w:t>000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/- in </w:t>
      </w:r>
      <w:r w:rsidR="00126D5C">
        <w:rPr>
          <w:rFonts w:asciiTheme="minorHAnsi" w:hAnsiTheme="minorHAnsi" w:cstheme="minorHAnsi"/>
          <w:sz w:val="20"/>
          <w:szCs w:val="20"/>
        </w:rPr>
        <w:t>PGCN</w:t>
      </w:r>
      <w:r w:rsidR="00906D3E">
        <w:rPr>
          <w:rFonts w:asciiTheme="minorHAnsi" w:hAnsiTheme="minorHAnsi" w:cstheme="minorHAnsi"/>
          <w:sz w:val="20"/>
          <w:szCs w:val="20"/>
        </w:rPr>
        <w:t xml:space="preserve"> Account</w:t>
      </w:r>
      <w:r w:rsidR="00B4370F">
        <w:rPr>
          <w:rFonts w:asciiTheme="minorHAnsi" w:hAnsiTheme="minorHAnsi" w:cstheme="minorHAnsi"/>
          <w:sz w:val="20"/>
          <w:szCs w:val="20"/>
        </w:rPr>
        <w:t xml:space="preserve"> (through payment slip which is already attached with the form)</w:t>
      </w:r>
      <w:r w:rsidR="00197302">
        <w:rPr>
          <w:rFonts w:asciiTheme="minorHAnsi" w:hAnsiTheme="minorHAnsi" w:cstheme="minorHAnsi"/>
          <w:sz w:val="20"/>
          <w:szCs w:val="20"/>
        </w:rPr>
        <w:t xml:space="preserve"> 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in any branch of </w:t>
      </w:r>
      <w:r w:rsidR="00126D5C" w:rsidRPr="00B4370F">
        <w:rPr>
          <w:rFonts w:asciiTheme="minorHAnsi" w:hAnsiTheme="minorHAnsi" w:cstheme="minorHAnsi"/>
          <w:b/>
          <w:sz w:val="20"/>
          <w:szCs w:val="20"/>
        </w:rPr>
        <w:t>National</w:t>
      </w:r>
      <w:r w:rsidR="00B4370F" w:rsidRPr="00B4370F">
        <w:rPr>
          <w:rFonts w:asciiTheme="minorHAnsi" w:hAnsiTheme="minorHAnsi" w:cstheme="minorHAnsi"/>
          <w:b/>
          <w:sz w:val="20"/>
          <w:szCs w:val="20"/>
        </w:rPr>
        <w:t xml:space="preserve"> Bank of Pakistan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="006365B5"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the </w:t>
      </w:r>
      <w:r w:rsidR="00DA0805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>rig</w:t>
      </w:r>
      <w:r w:rsidR="00DA0805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>nal fee receipt at the time of submission of application form</w:t>
      </w:r>
      <w:r w:rsidR="006365B5" w:rsidRPr="00E67AD7">
        <w:rPr>
          <w:rFonts w:ascii="Calibri" w:hAnsi="Calibri"/>
          <w:color w:val="auto"/>
          <w:sz w:val="20"/>
          <w:szCs w:val="22"/>
        </w:rPr>
        <w:t>.</w:t>
      </w:r>
    </w:p>
    <w:p w14:paraId="3882CAE2" w14:textId="77777777" w:rsidR="001D119D" w:rsidRPr="00EE519A" w:rsidRDefault="001D119D" w:rsidP="00A07481">
      <w:pPr>
        <w:jc w:val="both"/>
        <w:rPr>
          <w:rFonts w:ascii="Calibri" w:hAnsi="Calibri" w:cs="Calibri"/>
          <w:sz w:val="10"/>
          <w:szCs w:val="22"/>
        </w:rPr>
      </w:pPr>
    </w:p>
    <w:p w14:paraId="0CAE0E08" w14:textId="77777777" w:rsidR="0044509C" w:rsidRPr="00EE519A" w:rsidRDefault="0044509C" w:rsidP="00090C49">
      <w:pPr>
        <w:jc w:val="both"/>
        <w:rPr>
          <w:rFonts w:ascii="Calibri" w:hAnsi="Calibri" w:cs="Calibri"/>
          <w:sz w:val="18"/>
          <w:szCs w:val="22"/>
        </w:rPr>
      </w:pPr>
    </w:p>
    <w:p w14:paraId="0C5CF8CA" w14:textId="77777777" w:rsidR="001D119D" w:rsidRPr="00EE519A" w:rsidRDefault="001D119D" w:rsidP="00090C49">
      <w:pPr>
        <w:jc w:val="both"/>
        <w:rPr>
          <w:rFonts w:ascii="Calibri" w:hAnsi="Calibri" w:cs="Calibri"/>
          <w:sz w:val="8"/>
          <w:szCs w:val="22"/>
        </w:rPr>
      </w:pPr>
    </w:p>
    <w:p w14:paraId="65C1137B" w14:textId="77777777"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</w:p>
    <w:p w14:paraId="3B153511" w14:textId="77777777" w:rsidR="00912ADF" w:rsidRPr="00293B0B" w:rsidRDefault="007E1BEB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728E3">
        <w:rPr>
          <w:rFonts w:ascii="Calibri" w:hAnsi="Calibri"/>
          <w:i/>
          <w:sz w:val="18"/>
          <w:szCs w:val="18"/>
        </w:rPr>
        <w:t xml:space="preserve">  </w:t>
      </w:r>
      <w:r>
        <w:rPr>
          <w:rFonts w:ascii="Calibri" w:hAnsi="Calibri"/>
          <w:i/>
          <w:sz w:val="18"/>
          <w:szCs w:val="18"/>
        </w:rPr>
        <w:t xml:space="preserve">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  <w:r w:rsidR="00D42FC0">
        <w:rPr>
          <w:rFonts w:ascii="Calibri" w:hAnsi="Calibri"/>
          <w:sz w:val="22"/>
          <w:szCs w:val="22"/>
        </w:rPr>
        <w:tab/>
      </w:r>
    </w:p>
    <w:p w14:paraId="37A1AFC8" w14:textId="77777777"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14:paraId="50E166FE" w14:textId="77777777" w:rsidR="00912ADF" w:rsidRPr="00B371C5" w:rsidRDefault="00912ADF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 w:rsidR="004E4A6D">
        <w:rPr>
          <w:rFonts w:ascii="Calibri" w:hAnsi="Calibri"/>
          <w:sz w:val="22"/>
          <w:szCs w:val="22"/>
        </w:rPr>
        <w:t>dd/mm/</w:t>
      </w:r>
      <w:proofErr w:type="spellStart"/>
      <w:r w:rsidR="004E4A6D">
        <w:rPr>
          <w:rFonts w:ascii="Calibri" w:hAnsi="Calibri"/>
          <w:sz w:val="22"/>
          <w:szCs w:val="22"/>
        </w:rPr>
        <w:t>yyyy</w:t>
      </w:r>
      <w:proofErr w:type="spellEnd"/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D521DF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5B574D">
        <w:rPr>
          <w:rFonts w:ascii="Calibri" w:hAnsi="Calibri"/>
          <w:sz w:val="22"/>
          <w:szCs w:val="22"/>
          <w:u w:val="single"/>
        </w:rPr>
        <w:t xml:space="preserve"> </w:t>
      </w:r>
      <w:r w:rsidR="00B371C5" w:rsidRPr="002739EF">
        <w:rPr>
          <w:rFonts w:ascii="Calibri" w:hAnsi="Calibri"/>
          <w:sz w:val="22"/>
          <w:szCs w:val="22"/>
          <w:u w:val="single"/>
        </w:rPr>
        <w:t>F</w:t>
      </w:r>
      <w:r w:rsidR="00D521DF">
        <w:rPr>
          <w:rFonts w:ascii="Calibri" w:hAnsi="Calibri"/>
          <w:sz w:val="22"/>
          <w:szCs w:val="22"/>
          <w:u w:val="single"/>
        </w:rPr>
        <w:t>emale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505E04">
        <w:rPr>
          <w:rFonts w:ascii="Calibri" w:hAnsi="Calibri"/>
          <w:sz w:val="22"/>
          <w:szCs w:val="22"/>
          <w:u w:val="single"/>
        </w:rPr>
        <w:t xml:space="preserve">______   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14:paraId="72390838" w14:textId="32EEFC05" w:rsidR="00912ADF" w:rsidRPr="0036593A" w:rsidRDefault="00350885" w:rsidP="003F399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Postal</w:t>
      </w:r>
      <w:r w:rsidR="008B45C9">
        <w:rPr>
          <w:rFonts w:ascii="Calibri" w:hAnsi="Calibri"/>
          <w:sz w:val="22"/>
          <w:szCs w:val="22"/>
        </w:rPr>
        <w:t xml:space="preserve">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E72B0C">
        <w:rPr>
          <w:rFonts w:ascii="Calibri" w:hAnsi="Calibri"/>
          <w:sz w:val="22"/>
          <w:szCs w:val="22"/>
          <w:u w:val="single"/>
        </w:rPr>
        <w:t>______</w:t>
      </w:r>
    </w:p>
    <w:p w14:paraId="10FD4668" w14:textId="3FF1ED5A" w:rsidR="00912ADF" w:rsidRPr="00293B0B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Hlk112268757"/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 w:rsidR="008B60DC">
        <w:rPr>
          <w:rFonts w:ascii="Calibri" w:hAnsi="Calibri"/>
          <w:sz w:val="22"/>
          <w:szCs w:val="22"/>
        </w:rPr>
        <w:t>landline</w:t>
      </w:r>
      <w:r w:rsidR="00912ADF" w:rsidRPr="00293B0B">
        <w:rPr>
          <w:rFonts w:ascii="Calibri" w:hAnsi="Calibri"/>
          <w:sz w:val="22"/>
          <w:szCs w:val="22"/>
        </w:rPr>
        <w:t>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65B40B5F" w14:textId="60D6AED6" w:rsidR="00BD7E0D" w:rsidRDefault="00BD7E0D" w:rsidP="003F399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&amp; Contact No. in case of emergency: _________________________________________________________</w:t>
      </w:r>
    </w:p>
    <w:bookmarkEnd w:id="0"/>
    <w:p w14:paraId="5F82B336" w14:textId="07CD2FEB" w:rsidR="00912ADF" w:rsidRDefault="000A67FD" w:rsidP="003F3995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14:paraId="1625D39A" w14:textId="77777777" w:rsidR="00052E85" w:rsidRPr="00FC2120" w:rsidRDefault="00052E85" w:rsidP="00393F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r w:rsidR="00FC2120" w:rsidRPr="00FC2120">
        <w:rPr>
          <w:rFonts w:ascii="Calibri" w:hAnsi="Calibri"/>
          <w:sz w:val="22"/>
          <w:szCs w:val="18"/>
          <w:u w:val="single"/>
        </w:rPr>
        <w:t>Rs.</w:t>
      </w:r>
      <w:r w:rsidR="00393FFC">
        <w:rPr>
          <w:rFonts w:ascii="Calibri" w:hAnsi="Calibri"/>
          <w:sz w:val="22"/>
          <w:szCs w:val="18"/>
          <w:u w:val="single"/>
        </w:rPr>
        <w:tab/>
      </w:r>
      <w:r w:rsidR="00393FFC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</w:t>
      </w:r>
      <w:r w:rsidR="00393FFC">
        <w:rPr>
          <w:rFonts w:ascii="Calibri" w:hAnsi="Calibri"/>
          <w:sz w:val="22"/>
          <w:szCs w:val="18"/>
        </w:rPr>
        <w:t xml:space="preserve"> </w:t>
      </w:r>
      <w:r w:rsidR="00FC2120" w:rsidRPr="00FC2120">
        <w:rPr>
          <w:rFonts w:ascii="Calibri" w:hAnsi="Calibri"/>
          <w:sz w:val="22"/>
          <w:szCs w:val="18"/>
        </w:rPr>
        <w:t>Dated:</w:t>
      </w:r>
      <w:r w:rsidR="00393FFC">
        <w:rPr>
          <w:rFonts w:ascii="Calibri" w:hAnsi="Calibri"/>
          <w:sz w:val="22"/>
          <w:szCs w:val="18"/>
        </w:rPr>
        <w:t xml:space="preserve">  ______</w:t>
      </w:r>
      <w:r w:rsidR="00B618CA">
        <w:rPr>
          <w:rFonts w:ascii="Calibri" w:hAnsi="Calibri"/>
          <w:sz w:val="22"/>
          <w:szCs w:val="18"/>
          <w:u w:val="single"/>
        </w:rPr>
        <w:tab/>
      </w:r>
      <w:r w:rsidR="00B618CA">
        <w:rPr>
          <w:rFonts w:ascii="Calibri" w:hAnsi="Calibri"/>
          <w:sz w:val="22"/>
          <w:szCs w:val="18"/>
          <w:u w:val="single"/>
        </w:rPr>
        <w:tab/>
      </w:r>
    </w:p>
    <w:p w14:paraId="443374F1" w14:textId="77777777" w:rsidR="00BF3B60" w:rsidRPr="00A258B9" w:rsidRDefault="00BF3B60" w:rsidP="00912ADF">
      <w:pPr>
        <w:jc w:val="both"/>
        <w:rPr>
          <w:rFonts w:ascii="Calibri" w:hAnsi="Calibri"/>
          <w:b/>
          <w:sz w:val="4"/>
          <w:szCs w:val="22"/>
        </w:rPr>
      </w:pPr>
    </w:p>
    <w:p w14:paraId="051A0BA9" w14:textId="77777777"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997"/>
        <w:gridCol w:w="1710"/>
        <w:gridCol w:w="849"/>
        <w:gridCol w:w="1080"/>
        <w:gridCol w:w="990"/>
        <w:gridCol w:w="2301"/>
      </w:tblGrid>
      <w:tr w:rsidR="00B618CA" w:rsidRPr="00293B0B" w14:paraId="517AB8B9" w14:textId="77777777" w:rsidTr="00B618C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F828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14:paraId="0B66055B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19F8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BD9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</w:p>
          <w:p w14:paraId="60B9DE3B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/ Supply / Marks Improved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493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14:paraId="76AC6EC1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DCC5" w14:textId="77777777"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8BE" w14:textId="77777777"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4F6F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14:paraId="2EA02A12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C4F67" w:rsidRPr="00293B0B" w14:paraId="4841FBEE" w14:textId="77777777" w:rsidTr="00F03D80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4AB" w14:textId="77777777" w:rsidR="000C4F67" w:rsidRDefault="00D10E9A" w:rsidP="00F03D80">
            <w:pPr>
              <w:rPr>
                <w:rFonts w:ascii="Calibri" w:hAnsi="Calibri"/>
                <w:b/>
                <w:bCs/>
              </w:rPr>
            </w:pPr>
            <w:r w:rsidRPr="00D10E9A">
              <w:rPr>
                <w:rFonts w:ascii="Calibri" w:hAnsi="Calibri"/>
                <w:b/>
                <w:bCs/>
              </w:rPr>
              <w:t>Matric</w:t>
            </w:r>
          </w:p>
          <w:p w14:paraId="6C0D7648" w14:textId="60566739" w:rsidR="00006699" w:rsidRPr="00D10E9A" w:rsidRDefault="00006699" w:rsidP="00F03D8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9A2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80E5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140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8D9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314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D395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14:paraId="3363D214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5F0C" w14:textId="77777777" w:rsidR="000C4F67" w:rsidRDefault="00D10E9A" w:rsidP="00F03D80">
            <w:pPr>
              <w:rPr>
                <w:rFonts w:ascii="Calibri" w:hAnsi="Calibri"/>
                <w:b/>
                <w:bCs/>
              </w:rPr>
            </w:pPr>
            <w:proofErr w:type="spellStart"/>
            <w:r w:rsidRPr="00D10E9A">
              <w:rPr>
                <w:rFonts w:ascii="Calibri" w:hAnsi="Calibri"/>
                <w:b/>
                <w:bCs/>
              </w:rPr>
              <w:t>FSc</w:t>
            </w:r>
            <w:proofErr w:type="spellEnd"/>
          </w:p>
          <w:p w14:paraId="266ABC98" w14:textId="021E73EB" w:rsidR="00006699" w:rsidRPr="00D10E9A" w:rsidRDefault="00006699" w:rsidP="00F03D8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D29B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77C5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D3F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D50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7C3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0DCA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14:paraId="37D9821A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EFD" w14:textId="45990A0A" w:rsidR="00006699" w:rsidRPr="00D10E9A" w:rsidRDefault="00D10E9A" w:rsidP="00F03D80">
            <w:pPr>
              <w:rPr>
                <w:rFonts w:ascii="Calibri" w:hAnsi="Calibri"/>
                <w:b/>
                <w:bCs/>
              </w:rPr>
            </w:pPr>
            <w:r w:rsidRPr="00D10E9A">
              <w:rPr>
                <w:rFonts w:ascii="Calibri" w:hAnsi="Calibri"/>
                <w:b/>
                <w:bCs/>
              </w:rPr>
              <w:t>Diploma in General Nursing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7B99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C17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7FB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674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172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9D3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14:paraId="1C31069B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128" w14:textId="77777777" w:rsidR="000C4F67" w:rsidRPr="00974C35" w:rsidRDefault="00D10E9A" w:rsidP="00F03D80">
            <w:pPr>
              <w:rPr>
                <w:rFonts w:ascii="Calibri" w:hAnsi="Calibri"/>
                <w:b/>
                <w:bCs/>
              </w:rPr>
            </w:pPr>
            <w:r w:rsidRPr="00974C35">
              <w:rPr>
                <w:rFonts w:ascii="Calibri" w:hAnsi="Calibri"/>
                <w:b/>
                <w:bCs/>
              </w:rPr>
              <w:t>Diploma in Midwifery</w:t>
            </w:r>
          </w:p>
          <w:p w14:paraId="2E61001B" w14:textId="1B22F33C" w:rsidR="00006699" w:rsidRPr="00D10E9A" w:rsidRDefault="00D10E9A" w:rsidP="00F03D80">
            <w:pPr>
              <w:rPr>
                <w:rFonts w:ascii="Calibri" w:hAnsi="Calibri"/>
                <w:sz w:val="20"/>
                <w:szCs w:val="20"/>
              </w:rPr>
            </w:pPr>
            <w:r w:rsidRPr="00D10E9A">
              <w:rPr>
                <w:rFonts w:ascii="Calibri" w:hAnsi="Calibri"/>
                <w:sz w:val="20"/>
                <w:szCs w:val="20"/>
              </w:rPr>
              <w:t>(Post Basic Specialty for male in lieu of midwifery)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CB6C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03D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47B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C0F4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1F2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6852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03D80" w:rsidRPr="00293B0B" w14:paraId="3FCE057F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29B" w14:textId="77777777" w:rsidR="00F03D80" w:rsidRDefault="00F03D80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53ED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66BF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0FB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6B60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20F2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115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DB59E25" w14:textId="77777777" w:rsidR="00A978FF" w:rsidRPr="00EE519A" w:rsidRDefault="00A978F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8"/>
          <w:szCs w:val="22"/>
        </w:rPr>
      </w:pPr>
    </w:p>
    <w:p w14:paraId="367924D6" w14:textId="77777777" w:rsidR="00006699" w:rsidRDefault="00006699" w:rsidP="00CE5AF5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</w:p>
    <w:p w14:paraId="0D111D24" w14:textId="77777777" w:rsidR="004E52FC" w:rsidRPr="00E00FD6" w:rsidRDefault="004E52FC" w:rsidP="004E52FC">
      <w:pPr>
        <w:rPr>
          <w:rFonts w:ascii="Calibri" w:hAnsi="Calibri"/>
          <w:sz w:val="14"/>
          <w:szCs w:val="22"/>
        </w:rPr>
      </w:pPr>
    </w:p>
    <w:p w14:paraId="6497AFDD" w14:textId="1A2A9B1F" w:rsidR="004E52FC" w:rsidRPr="001512D4" w:rsidRDefault="00C871B7" w:rsidP="004E52F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c</w:t>
      </w:r>
      <w:r w:rsidR="004E52FC" w:rsidRPr="001512D4">
        <w:rPr>
          <w:rFonts w:ascii="Calibri" w:hAnsi="Calibri"/>
          <w:sz w:val="22"/>
          <w:szCs w:val="22"/>
        </w:rPr>
        <w:t xml:space="preserve">ertified that the facts produced </w:t>
      </w:r>
      <w:r w:rsidR="006C4221">
        <w:rPr>
          <w:rFonts w:ascii="Calibri" w:hAnsi="Calibri"/>
          <w:sz w:val="22"/>
          <w:szCs w:val="22"/>
        </w:rPr>
        <w:t xml:space="preserve">in the form </w:t>
      </w:r>
      <w:r w:rsidR="004E52FC" w:rsidRPr="001512D4">
        <w:rPr>
          <w:rFonts w:ascii="Calibri" w:hAnsi="Calibri"/>
          <w:sz w:val="22"/>
          <w:szCs w:val="22"/>
        </w:rPr>
        <w:t xml:space="preserve">are correct to the best of my </w:t>
      </w:r>
      <w:proofErr w:type="gramStart"/>
      <w:r w:rsidR="004E52FC" w:rsidRPr="001512D4">
        <w:rPr>
          <w:rFonts w:ascii="Calibri" w:hAnsi="Calibri"/>
          <w:sz w:val="22"/>
          <w:szCs w:val="22"/>
        </w:rPr>
        <w:t>knowledge</w:t>
      </w:r>
      <w:r w:rsidR="004E52FC">
        <w:rPr>
          <w:rFonts w:ascii="Calibri" w:hAnsi="Calibri"/>
          <w:sz w:val="22"/>
          <w:szCs w:val="22"/>
        </w:rPr>
        <w:t>:-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273"/>
      </w:tblGrid>
      <w:tr w:rsidR="004E52FC" w:rsidRPr="00281DFD" w14:paraId="581200CB" w14:textId="77777777" w:rsidTr="006B5522">
        <w:tc>
          <w:tcPr>
            <w:tcW w:w="5341" w:type="dxa"/>
          </w:tcPr>
          <w:p w14:paraId="2A429D8F" w14:textId="77777777" w:rsidR="004E52FC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58A33C7B" w14:textId="77777777" w:rsidR="00356804" w:rsidRPr="00C14D8D" w:rsidRDefault="00356804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09542A1B" w14:textId="77777777" w:rsidR="004E52FC" w:rsidRDefault="004E52FC" w:rsidP="00356804">
            <w:pPr>
              <w:ind w:firstLine="720"/>
              <w:rPr>
                <w:rFonts w:ascii="Calibri" w:hAnsi="Calibri"/>
                <w:b/>
                <w:sz w:val="12"/>
                <w:szCs w:val="22"/>
              </w:rPr>
            </w:pPr>
          </w:p>
          <w:p w14:paraId="7CE0051A" w14:textId="77777777" w:rsidR="004E52FC" w:rsidRPr="00C14D8D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3930B899" w14:textId="77777777"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14:paraId="1D268CB1" w14:textId="77777777" w:rsidR="004E52FC" w:rsidRPr="00281DFD" w:rsidRDefault="004E52FC" w:rsidP="006B5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14:paraId="6AF0243C" w14:textId="77777777"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19AB0C02" w14:textId="77777777" w:rsidR="00356804" w:rsidRDefault="00356804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51F86618" w14:textId="77777777"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4171777E" w14:textId="77777777" w:rsidR="004E52FC" w:rsidRPr="00E00FD6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3901EF45" w14:textId="77777777"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14:paraId="1A450362" w14:textId="77777777"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14:paraId="649F8DDB" w14:textId="77777777"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14:paraId="45B55DB6" w14:textId="77777777" w:rsidR="00D834ED" w:rsidRPr="00A01430" w:rsidRDefault="00D834ED" w:rsidP="00A01430">
      <w:pPr>
        <w:autoSpaceDE w:val="0"/>
        <w:autoSpaceDN w:val="0"/>
        <w:adjustRightInd w:val="0"/>
        <w:jc w:val="center"/>
        <w:rPr>
          <w:rFonts w:ascii="Calibri" w:hAnsi="Calibri"/>
          <w:b/>
          <w:sz w:val="8"/>
          <w:szCs w:val="22"/>
          <w:u w:val="single"/>
        </w:rPr>
      </w:pPr>
    </w:p>
    <w:p w14:paraId="13B1A01F" w14:textId="77777777" w:rsidR="00006699" w:rsidRDefault="00006699" w:rsidP="00006699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  <w:r w:rsidRPr="002E73C8">
        <w:rPr>
          <w:rFonts w:ascii="Calibri" w:hAnsi="Calibri"/>
          <w:b/>
          <w:sz w:val="16"/>
          <w:szCs w:val="22"/>
          <w:u w:val="single"/>
        </w:rPr>
        <w:t>Page 01 of 0</w:t>
      </w:r>
      <w:r>
        <w:rPr>
          <w:rFonts w:ascii="Calibri" w:hAnsi="Calibri"/>
          <w:b/>
          <w:sz w:val="16"/>
          <w:szCs w:val="22"/>
          <w:u w:val="single"/>
        </w:rPr>
        <w:t>3</w:t>
      </w:r>
    </w:p>
    <w:p w14:paraId="26D9FC52" w14:textId="77777777" w:rsidR="00006699" w:rsidRDefault="00006699" w:rsidP="00E00FD6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59D8F385" w14:textId="77777777"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lastRenderedPageBreak/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4"/>
      </w:tblGrid>
      <w:tr w:rsidR="00E00FD6" w:rsidRPr="00293B0B" w14:paraId="5C605D20" w14:textId="77777777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E70" w14:textId="77777777"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14:paraId="59B3A8D2" w14:textId="77777777"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14:paraId="43984E6E" w14:textId="77777777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07C" w14:textId="2F8D3F5F" w:rsidR="00E00FD6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8C4FE85" w14:textId="18651A72" w:rsidR="008E3E38" w:rsidRDefault="008E3E38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B450FE" w14:textId="1594085A" w:rsidR="008E3E38" w:rsidRDefault="008E3E38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B1123B5" w14:textId="0B93CDBE" w:rsidR="008E3E38" w:rsidRDefault="008E3E38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048B695" w14:textId="409153B0" w:rsidR="008E3E38" w:rsidRDefault="008E3E38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444D72" w14:textId="76F6DCB6" w:rsidR="008E3E38" w:rsidRDefault="008E3E38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77E340A" w14:textId="3F9F62A3" w:rsidR="00657AF1" w:rsidRDefault="00657AF1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097DC8E" w14:textId="77777777" w:rsidR="00657AF1" w:rsidRPr="00293B0B" w:rsidRDefault="00657AF1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EA5396A" w14:textId="77777777"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505B145" w14:textId="77777777"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066E7FB5" w14:textId="77777777"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14:paraId="5825FBD9" w14:textId="77777777" w:rsidR="00E00FD6" w:rsidRPr="004309C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14:paraId="443B9D68" w14:textId="77777777" w:rsidR="00322BE6" w:rsidRDefault="00322BE6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3E127600" w14:textId="77777777"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14:paraId="6545A1F5" w14:textId="77777777" w:rsidR="00912ADF" w:rsidRDefault="00912ADF" w:rsidP="00912ADF">
      <w:pPr>
        <w:pStyle w:val="BodyText1"/>
        <w:spacing w:after="0"/>
        <w:rPr>
          <w:rFonts w:ascii="Calibri" w:hAnsi="Calibri"/>
          <w:b/>
          <w:bCs/>
          <w:i/>
          <w:iCs/>
          <w:color w:val="auto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14:paraId="3B632A8B" w14:textId="77777777" w:rsidR="00322BE6" w:rsidRPr="00322BE6" w:rsidRDefault="00322BE6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10"/>
          <w:lang w:val="en-GB"/>
        </w:rPr>
      </w:pPr>
    </w:p>
    <w:p w14:paraId="6663D79B" w14:textId="77777777"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 xml:space="preserve">assport </w:t>
      </w:r>
      <w:proofErr w:type="gramStart"/>
      <w:r w:rsidRPr="00293B0B">
        <w:rPr>
          <w:rFonts w:ascii="Calibri" w:hAnsi="Calibri"/>
          <w:color w:val="auto"/>
          <w:sz w:val="18"/>
          <w:lang w:val="en-GB"/>
        </w:rPr>
        <w:t>size coloured</w:t>
      </w:r>
      <w:proofErr w:type="gramEnd"/>
      <w:r w:rsidRPr="00293B0B">
        <w:rPr>
          <w:rFonts w:ascii="Calibri" w:hAnsi="Calibri"/>
          <w:color w:val="auto"/>
          <w:sz w:val="18"/>
          <w:lang w:val="en-GB"/>
        </w:rPr>
        <w:t xml:space="preserve"> photographs of the applicant attested on the back.</w:t>
      </w:r>
    </w:p>
    <w:p w14:paraId="1F534F98" w14:textId="77777777" w:rsidR="00FE1321" w:rsidRPr="00293B0B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</w:t>
      </w:r>
      <w:r>
        <w:rPr>
          <w:rFonts w:ascii="Calibri" w:hAnsi="Calibri"/>
          <w:color w:val="auto"/>
          <w:sz w:val="18"/>
          <w:lang w:val="en-GB"/>
        </w:rPr>
        <w:t>.</w:t>
      </w:r>
    </w:p>
    <w:p w14:paraId="5A213E7A" w14:textId="77777777" w:rsid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applicant.</w:t>
      </w:r>
    </w:p>
    <w:p w14:paraId="4866BA5E" w14:textId="6D30663F" w:rsidR="00F11F5E" w:rsidRPr="00293B0B" w:rsidRDefault="00960E69" w:rsidP="00F11F5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 </w:t>
      </w:r>
      <w:r w:rsidR="00F11F5E" w:rsidRPr="00293B0B">
        <w:rPr>
          <w:rFonts w:ascii="Calibri" w:hAnsi="Calibri"/>
          <w:color w:val="auto"/>
          <w:sz w:val="18"/>
          <w:lang w:val="en-GB"/>
        </w:rPr>
        <w:t>cop</w:t>
      </w:r>
      <w:r>
        <w:rPr>
          <w:rFonts w:ascii="Calibri" w:hAnsi="Calibri"/>
          <w:color w:val="auto"/>
          <w:sz w:val="18"/>
          <w:lang w:val="en-GB"/>
        </w:rPr>
        <w:t>y</w:t>
      </w:r>
      <w:r w:rsidR="00F11F5E" w:rsidRPr="00293B0B">
        <w:rPr>
          <w:rFonts w:ascii="Calibri" w:hAnsi="Calibri"/>
          <w:color w:val="auto"/>
          <w:sz w:val="18"/>
          <w:lang w:val="en-GB"/>
        </w:rPr>
        <w:t xml:space="preserve"> of domicile certificate </w:t>
      </w:r>
      <w:r>
        <w:rPr>
          <w:rFonts w:ascii="Calibri" w:hAnsi="Calibri"/>
          <w:color w:val="auto"/>
          <w:sz w:val="18"/>
          <w:lang w:val="en-GB"/>
        </w:rPr>
        <w:t>of the candidate.</w:t>
      </w:r>
    </w:p>
    <w:p w14:paraId="28087F24" w14:textId="77777777" w:rsidR="00912ADF" w:rsidRDefault="006A45C9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="00912ADF"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</w:t>
      </w:r>
      <w:r w:rsidR="00912ADF"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14:paraId="69025D7F" w14:textId="77777777" w:rsidR="006A45C9" w:rsidRDefault="006A45C9" w:rsidP="006A45C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Higher </w:t>
      </w:r>
      <w:r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14:paraId="1AC9ADAD" w14:textId="14B25A39" w:rsidR="00FE1321" w:rsidRP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 xml:space="preserve">diploma in </w:t>
      </w:r>
      <w:r>
        <w:rPr>
          <w:rFonts w:ascii="Calibri" w:hAnsi="Calibri"/>
          <w:sz w:val="18"/>
          <w:szCs w:val="18"/>
        </w:rPr>
        <w:t>G</w:t>
      </w:r>
      <w:r w:rsidRPr="00FE1321">
        <w:rPr>
          <w:rFonts w:ascii="Calibri" w:hAnsi="Calibri"/>
          <w:sz w:val="18"/>
          <w:szCs w:val="18"/>
        </w:rPr>
        <w:t xml:space="preserve">eneral </w:t>
      </w:r>
      <w:r>
        <w:rPr>
          <w:rFonts w:ascii="Calibri" w:hAnsi="Calibri"/>
          <w:sz w:val="18"/>
          <w:szCs w:val="18"/>
        </w:rPr>
        <w:t>N</w:t>
      </w:r>
      <w:r w:rsidRPr="00FE1321">
        <w:rPr>
          <w:rFonts w:ascii="Calibri" w:hAnsi="Calibri"/>
          <w:sz w:val="18"/>
          <w:szCs w:val="18"/>
        </w:rPr>
        <w:t>ursing</w:t>
      </w:r>
      <w:r w:rsidR="006B3D33">
        <w:rPr>
          <w:rFonts w:ascii="Calibri" w:hAnsi="Calibri"/>
          <w:sz w:val="18"/>
          <w:szCs w:val="18"/>
        </w:rPr>
        <w:t>.</w:t>
      </w:r>
    </w:p>
    <w:p w14:paraId="461885D6" w14:textId="193BF32F" w:rsidR="006B3D33" w:rsidRPr="006B3D33" w:rsidRDefault="00FE1321" w:rsidP="006B3D33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>diploma in midwifery</w:t>
      </w:r>
      <w:r>
        <w:rPr>
          <w:rFonts w:ascii="Calibri" w:hAnsi="Calibri"/>
          <w:sz w:val="18"/>
          <w:szCs w:val="18"/>
        </w:rPr>
        <w:t xml:space="preserve">/Any </w:t>
      </w:r>
      <w:r w:rsidR="008C318F">
        <w:rPr>
          <w:rFonts w:ascii="Calibri" w:hAnsi="Calibri"/>
          <w:sz w:val="18"/>
          <w:szCs w:val="18"/>
        </w:rPr>
        <w:t>Specialty</w:t>
      </w:r>
      <w:r w:rsidR="006B3D33">
        <w:rPr>
          <w:rFonts w:ascii="Calibri" w:hAnsi="Calibri"/>
          <w:sz w:val="18"/>
          <w:szCs w:val="18"/>
        </w:rPr>
        <w:t>.</w:t>
      </w:r>
    </w:p>
    <w:p w14:paraId="35D3413A" w14:textId="77777777" w:rsidR="006B3D33" w:rsidRPr="00EF33DB" w:rsidRDefault="006B3D33" w:rsidP="002B76A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6B3D33">
        <w:rPr>
          <w:rFonts w:ascii="Calibri" w:hAnsi="Calibri"/>
          <w:sz w:val="18"/>
          <w:szCs w:val="18"/>
        </w:rPr>
        <w:t xml:space="preserve">Copy of </w:t>
      </w:r>
      <w:r w:rsidR="002B76A9">
        <w:rPr>
          <w:rFonts w:ascii="Calibri" w:hAnsi="Calibri"/>
          <w:sz w:val="18"/>
          <w:szCs w:val="18"/>
        </w:rPr>
        <w:t>valid</w:t>
      </w:r>
      <w:r w:rsidRPr="006B3D33">
        <w:rPr>
          <w:rFonts w:ascii="Calibri" w:hAnsi="Calibri"/>
          <w:sz w:val="18"/>
          <w:szCs w:val="18"/>
        </w:rPr>
        <w:t xml:space="preserve"> PNC Registration</w:t>
      </w:r>
      <w:r>
        <w:rPr>
          <w:rFonts w:ascii="Calibri" w:hAnsi="Calibri"/>
          <w:sz w:val="18"/>
          <w:szCs w:val="18"/>
        </w:rPr>
        <w:t>.</w:t>
      </w:r>
    </w:p>
    <w:p w14:paraId="21EC3F15" w14:textId="77777777" w:rsidR="00560DA2" w:rsidRPr="004309CB" w:rsidRDefault="00560DA2" w:rsidP="00912ADF">
      <w:pPr>
        <w:autoSpaceDE w:val="0"/>
        <w:autoSpaceDN w:val="0"/>
        <w:adjustRightInd w:val="0"/>
        <w:rPr>
          <w:rFonts w:ascii="Calibri" w:hAnsi="Calibri"/>
          <w:b/>
          <w:sz w:val="10"/>
        </w:rPr>
      </w:pPr>
    </w:p>
    <w:p w14:paraId="7F3CE037" w14:textId="77777777" w:rsidR="00322BE6" w:rsidRDefault="00322BE6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14:paraId="49ED5900" w14:textId="77777777" w:rsidR="0007393C" w:rsidRDefault="0007393C" w:rsidP="0007393C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14:paraId="317C3655" w14:textId="77777777" w:rsidR="0007393C" w:rsidRPr="002D64FB" w:rsidRDefault="0007393C" w:rsidP="0007393C">
      <w:pPr>
        <w:autoSpaceDE w:val="0"/>
        <w:autoSpaceDN w:val="0"/>
        <w:adjustRightInd w:val="0"/>
        <w:rPr>
          <w:rFonts w:ascii="Calibri" w:hAnsi="Calibri"/>
          <w:b/>
          <w:sz w:val="8"/>
        </w:rPr>
      </w:pPr>
    </w:p>
    <w:p w14:paraId="053D32D9" w14:textId="77777777" w:rsidR="0007393C" w:rsidRPr="00293B0B" w:rsidRDefault="0007393C" w:rsidP="0007393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form. </w:t>
      </w:r>
      <w:r w:rsidRPr="00293B0B">
        <w:rPr>
          <w:rFonts w:ascii="Calibri" w:hAnsi="Calibri"/>
          <w:b/>
          <w:bCs/>
          <w:sz w:val="18"/>
          <w:szCs w:val="20"/>
        </w:rPr>
        <w:t xml:space="preserve">Incomplete/not properly filled form in any respect will </w:t>
      </w:r>
      <w:r>
        <w:rPr>
          <w:rFonts w:ascii="Calibri" w:hAnsi="Calibri"/>
          <w:b/>
          <w:bCs/>
          <w:sz w:val="18"/>
          <w:szCs w:val="20"/>
        </w:rPr>
        <w:t xml:space="preserve">not </w:t>
      </w:r>
      <w:r w:rsidRPr="00293B0B">
        <w:rPr>
          <w:rFonts w:ascii="Calibri" w:hAnsi="Calibri"/>
          <w:b/>
          <w:bCs/>
          <w:sz w:val="18"/>
          <w:szCs w:val="20"/>
        </w:rPr>
        <w:t xml:space="preserve">be </w:t>
      </w:r>
      <w:r>
        <w:rPr>
          <w:rFonts w:ascii="Calibri" w:hAnsi="Calibri"/>
          <w:b/>
          <w:bCs/>
          <w:sz w:val="18"/>
          <w:szCs w:val="20"/>
        </w:rPr>
        <w:t>considered</w:t>
      </w:r>
      <w:r w:rsidRPr="00293B0B">
        <w:rPr>
          <w:rFonts w:ascii="Calibri" w:hAnsi="Calibri"/>
          <w:sz w:val="18"/>
          <w:szCs w:val="20"/>
        </w:rPr>
        <w:t>.</w:t>
      </w:r>
    </w:p>
    <w:p w14:paraId="17D46BC0" w14:textId="77777777" w:rsidR="0007393C" w:rsidRPr="00293B0B" w:rsidRDefault="0007393C" w:rsidP="0007393C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  <w:r>
        <w:rPr>
          <w:rFonts w:ascii="Calibri" w:hAnsi="Calibri"/>
          <w:color w:val="auto"/>
          <w:sz w:val="18"/>
          <w:lang w:val="en-GB"/>
        </w:rPr>
        <w:t>.</w:t>
      </w:r>
    </w:p>
    <w:p w14:paraId="4B367213" w14:textId="77777777" w:rsidR="0007393C" w:rsidRPr="00293B0B" w:rsidRDefault="0007393C" w:rsidP="0007393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lang w:val="en-GB"/>
        </w:rPr>
        <w:t xml:space="preserve">For prospectus, admission detail plan, entry test and interview dates please visit PHSA website </w:t>
      </w:r>
      <w:r w:rsidRPr="00237C4E">
        <w:rPr>
          <w:rFonts w:ascii="Calibri" w:hAnsi="Calibri"/>
          <w:b/>
          <w:bCs/>
          <w:sz w:val="22"/>
          <w:szCs w:val="22"/>
          <w:lang w:val="en-GB"/>
        </w:rPr>
        <w:t>www.phsa.edu.pk</w:t>
      </w:r>
      <w:r>
        <w:rPr>
          <w:rFonts w:ascii="Calibri" w:hAnsi="Calibri"/>
          <w:sz w:val="18"/>
          <w:lang w:val="en-GB"/>
        </w:rPr>
        <w:t xml:space="preserve"> frequently. </w:t>
      </w:r>
    </w:p>
    <w:p w14:paraId="02C32E21" w14:textId="238AE1BA" w:rsidR="0007393C" w:rsidRPr="005731AA" w:rsidRDefault="0007393C" w:rsidP="0007393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b/>
          <w:sz w:val="20"/>
          <w:szCs w:val="20"/>
        </w:rPr>
      </w:pPr>
      <w:r w:rsidRPr="005731AA">
        <w:rPr>
          <w:rFonts w:ascii="Calibri" w:hAnsi="Calibri"/>
          <w:b/>
          <w:sz w:val="20"/>
          <w:szCs w:val="20"/>
          <w:lang w:val="en-GB"/>
        </w:rPr>
        <w:t xml:space="preserve">Application form shall be submitted on due date to the Office of the </w:t>
      </w:r>
      <w:r w:rsidRPr="00F67C99">
        <w:rPr>
          <w:rFonts w:ascii="Calibri" w:hAnsi="Calibri"/>
          <w:b/>
          <w:sz w:val="28"/>
          <w:szCs w:val="28"/>
          <w:lang w:val="en-GB"/>
        </w:rPr>
        <w:t xml:space="preserve">Post Graduate College of Nursing, </w:t>
      </w:r>
      <w:r w:rsidRPr="00F67C99">
        <w:rPr>
          <w:rFonts w:ascii="Calibri" w:hAnsi="Calibri" w:cs="Calibri"/>
          <w:b/>
          <w:sz w:val="28"/>
          <w:szCs w:val="28"/>
        </w:rPr>
        <w:t xml:space="preserve">Phase-5, </w:t>
      </w:r>
      <w:r w:rsidR="002E65DC">
        <w:rPr>
          <w:rFonts w:ascii="Calibri" w:hAnsi="Calibri" w:cs="Calibri"/>
          <w:b/>
          <w:sz w:val="28"/>
          <w:szCs w:val="28"/>
        </w:rPr>
        <w:t xml:space="preserve">Sector: B-2, </w:t>
      </w:r>
      <w:r w:rsidRPr="00F67C99">
        <w:rPr>
          <w:rFonts w:ascii="Calibri" w:hAnsi="Calibri" w:cs="Calibri"/>
          <w:b/>
          <w:sz w:val="28"/>
          <w:szCs w:val="28"/>
        </w:rPr>
        <w:t>Hayatabad, Peshawar. Tel: +92-91-9217370</w:t>
      </w:r>
      <w:r>
        <w:rPr>
          <w:rFonts w:ascii="Calibri" w:hAnsi="Calibri" w:cs="Calibri"/>
          <w:b/>
          <w:sz w:val="28"/>
          <w:szCs w:val="28"/>
        </w:rPr>
        <w:t>.</w:t>
      </w:r>
    </w:p>
    <w:p w14:paraId="5B5C7BA7" w14:textId="77777777" w:rsidR="002E73C8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14:paraId="06008F96" w14:textId="77777777" w:rsidR="00A83989" w:rsidRPr="002E73C8" w:rsidRDefault="00A83989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14:paraId="5E911FC4" w14:textId="6DC76886" w:rsidR="00BB52A4" w:rsidRDefault="002E73C8" w:rsidP="00A839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40"/>
          <w:u w:val="single"/>
        </w:rPr>
      </w:pPr>
      <w:r w:rsidRPr="002E73C8">
        <w:rPr>
          <w:rFonts w:ascii="Calibri" w:hAnsi="Calibri" w:cs="Calibri"/>
          <w:b/>
          <w:sz w:val="16"/>
          <w:szCs w:val="40"/>
          <w:u w:val="single"/>
        </w:rPr>
        <w:t>Page 02 of 0</w:t>
      </w:r>
      <w:r w:rsidR="00906FB3">
        <w:rPr>
          <w:rFonts w:ascii="Calibri" w:hAnsi="Calibri" w:cs="Calibri"/>
          <w:b/>
          <w:sz w:val="16"/>
          <w:szCs w:val="40"/>
          <w:u w:val="single"/>
        </w:rPr>
        <w:t>3</w:t>
      </w:r>
    </w:p>
    <w:p w14:paraId="1601CBA7" w14:textId="5DEE7997" w:rsidR="00906FB3" w:rsidRPr="00906FB3" w:rsidRDefault="00906FB3" w:rsidP="00906FB3">
      <w:pPr>
        <w:rPr>
          <w:rFonts w:ascii="Calibri" w:hAnsi="Calibri" w:cs="Calibri"/>
          <w:sz w:val="16"/>
          <w:szCs w:val="40"/>
        </w:rPr>
      </w:pPr>
    </w:p>
    <w:p w14:paraId="20BB9157" w14:textId="56C37744" w:rsidR="00906FB3" w:rsidRPr="00906FB3" w:rsidRDefault="00906FB3" w:rsidP="00906FB3">
      <w:pPr>
        <w:rPr>
          <w:rFonts w:ascii="Calibri" w:hAnsi="Calibri" w:cs="Calibri"/>
          <w:sz w:val="16"/>
          <w:szCs w:val="40"/>
        </w:rPr>
      </w:pPr>
    </w:p>
    <w:p w14:paraId="23C3628B" w14:textId="19A8251F" w:rsidR="00906FB3" w:rsidRDefault="00906FB3" w:rsidP="00906FB3">
      <w:pPr>
        <w:rPr>
          <w:rFonts w:ascii="Calibri" w:hAnsi="Calibri" w:cs="Calibri"/>
          <w:b/>
          <w:sz w:val="16"/>
          <w:szCs w:val="40"/>
          <w:u w:val="single"/>
        </w:rPr>
      </w:pPr>
    </w:p>
    <w:p w14:paraId="62A4D9B2" w14:textId="69406DC9" w:rsidR="00906FB3" w:rsidRDefault="00906FB3">
      <w:pPr>
        <w:rPr>
          <w:rFonts w:ascii="Calibri" w:hAnsi="Calibri" w:cs="Calibri"/>
          <w:sz w:val="16"/>
          <w:szCs w:val="40"/>
        </w:rPr>
      </w:pPr>
      <w:r>
        <w:rPr>
          <w:rFonts w:ascii="Calibri" w:hAnsi="Calibri" w:cs="Calibri"/>
          <w:sz w:val="16"/>
          <w:szCs w:val="40"/>
        </w:rPr>
        <w:br w:type="page"/>
      </w:r>
    </w:p>
    <w:p w14:paraId="3EA97EAA" w14:textId="77777777" w:rsidR="00906FB3" w:rsidRDefault="00906FB3" w:rsidP="00906FB3">
      <w:pPr>
        <w:rPr>
          <w:rFonts w:ascii="Calibri" w:hAnsi="Calibri" w:cs="Calibri"/>
          <w:sz w:val="16"/>
          <w:szCs w:val="40"/>
        </w:rPr>
        <w:sectPr w:rsidR="00906FB3" w:rsidSect="001D119D">
          <w:pgSz w:w="11909" w:h="16834" w:code="9"/>
          <w:pgMar w:top="576" w:right="936" w:bottom="432" w:left="720" w:header="720" w:footer="36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84"/>
        <w:tblW w:w="15120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C66F30" w14:paraId="6EF6B80B" w14:textId="77777777" w:rsidTr="0085732D">
        <w:trPr>
          <w:trHeight w:val="1061"/>
        </w:trPr>
        <w:tc>
          <w:tcPr>
            <w:tcW w:w="5040" w:type="dxa"/>
          </w:tcPr>
          <w:p w14:paraId="6961C1AD" w14:textId="77777777" w:rsidR="00C66F30" w:rsidRPr="00877B1A" w:rsidRDefault="00C66F30" w:rsidP="0085732D"/>
          <w:p w14:paraId="664FFD76" w14:textId="77777777" w:rsidR="00C66F30" w:rsidRPr="00877B1A" w:rsidRDefault="00C66F30" w:rsidP="0085732D">
            <w:pPr>
              <w:jc w:val="center"/>
              <w:rPr>
                <w:b/>
                <w:szCs w:val="28"/>
              </w:rPr>
            </w:pPr>
            <w:r w:rsidRPr="00877B1A">
              <w:rPr>
                <w:b/>
                <w:sz w:val="28"/>
                <w:szCs w:val="28"/>
              </w:rPr>
              <w:t xml:space="preserve">POST GRADUATE COLLEGE OF NURSING </w:t>
            </w:r>
          </w:p>
          <w:p w14:paraId="25BB7C20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  <w:sz w:val="28"/>
                <w:szCs w:val="28"/>
              </w:rPr>
              <w:t>Phase-5, Hayatabad Peshawar</w:t>
            </w:r>
          </w:p>
          <w:p w14:paraId="24958C74" w14:textId="77777777" w:rsidR="00C66F30" w:rsidRPr="00877B1A" w:rsidRDefault="00C66F30" w:rsidP="0085732D">
            <w:pPr>
              <w:jc w:val="center"/>
            </w:pPr>
            <w:r w:rsidRPr="00877B1A">
              <w:t>____________________________________</w:t>
            </w:r>
          </w:p>
          <w:p w14:paraId="1839F3CB" w14:textId="77777777" w:rsidR="00C66F30" w:rsidRPr="00877B1A" w:rsidRDefault="00C66F30" w:rsidP="0085732D">
            <w:pPr>
              <w:jc w:val="center"/>
            </w:pPr>
            <w:r w:rsidRPr="00877B1A">
              <w:t>National Bank of Pakistan (NBP)</w:t>
            </w:r>
          </w:p>
          <w:p w14:paraId="024A6853" w14:textId="77777777" w:rsidR="00C66F30" w:rsidRPr="00877B1A" w:rsidRDefault="00C66F30" w:rsidP="0085732D">
            <w:pPr>
              <w:jc w:val="center"/>
              <w:rPr>
                <w:b/>
                <w:sz w:val="26"/>
                <w:szCs w:val="26"/>
              </w:rPr>
            </w:pPr>
            <w:r w:rsidRPr="00877B1A">
              <w:rPr>
                <w:b/>
                <w:sz w:val="26"/>
                <w:szCs w:val="26"/>
              </w:rPr>
              <w:t xml:space="preserve">Account No. </w:t>
            </w:r>
            <w:r w:rsidRPr="00877B1A">
              <w:rPr>
                <w:b/>
                <w:sz w:val="26"/>
                <w:szCs w:val="26"/>
                <w:u w:val="single"/>
              </w:rPr>
              <w:t>PK84NBPA1759004011738753</w:t>
            </w:r>
          </w:p>
          <w:p w14:paraId="7B90E6C1" w14:textId="77777777" w:rsidR="00C66F30" w:rsidRPr="00877B1A" w:rsidRDefault="00C66F30" w:rsidP="0085732D">
            <w:pPr>
              <w:jc w:val="center"/>
              <w:rPr>
                <w:b/>
                <w:sz w:val="26"/>
                <w:szCs w:val="26"/>
              </w:rPr>
            </w:pPr>
            <w:r w:rsidRPr="00877B1A">
              <w:rPr>
                <w:b/>
                <w:sz w:val="26"/>
                <w:szCs w:val="26"/>
              </w:rPr>
              <w:t>(BANK COPY)</w:t>
            </w:r>
          </w:p>
          <w:p w14:paraId="00F17993" w14:textId="77777777" w:rsidR="00C66F30" w:rsidRPr="00877B1A" w:rsidRDefault="00C66F30" w:rsidP="0085732D">
            <w:pPr>
              <w:ind w:firstLine="720"/>
              <w:jc w:val="right"/>
              <w:rPr>
                <w:b/>
              </w:rPr>
            </w:pPr>
          </w:p>
          <w:p w14:paraId="4AD19F65" w14:textId="77777777" w:rsidR="00C66F30" w:rsidRPr="00877B1A" w:rsidRDefault="00C66F30" w:rsidP="0085732D">
            <w:pPr>
              <w:ind w:firstLine="720"/>
              <w:jc w:val="right"/>
            </w:pPr>
            <w:proofErr w:type="gramStart"/>
            <w:r w:rsidRPr="00877B1A">
              <w:rPr>
                <w:b/>
              </w:rPr>
              <w:t>Date:</w:t>
            </w:r>
            <w:r w:rsidRPr="00877B1A">
              <w:t>_</w:t>
            </w:r>
            <w:proofErr w:type="gramEnd"/>
            <w:r w:rsidRPr="00877B1A">
              <w:t>___________</w:t>
            </w:r>
          </w:p>
          <w:p w14:paraId="66DCB8DC" w14:textId="77777777" w:rsidR="00C66F30" w:rsidRPr="00877B1A" w:rsidRDefault="00C66F30" w:rsidP="0085732D">
            <w:pPr>
              <w:ind w:firstLine="720"/>
              <w:rPr>
                <w:b/>
                <w:u w:val="single"/>
              </w:rPr>
            </w:pPr>
          </w:p>
          <w:p w14:paraId="3CACCD0D" w14:textId="36804655" w:rsidR="00C66F30" w:rsidRPr="00877B1A" w:rsidRDefault="00C66F30" w:rsidP="0085732D">
            <w:pPr>
              <w:jc w:val="center"/>
              <w:rPr>
                <w:b/>
                <w:u w:val="single"/>
              </w:rPr>
            </w:pPr>
            <w:r w:rsidRPr="00877B1A">
              <w:rPr>
                <w:b/>
                <w:u w:val="single"/>
              </w:rPr>
              <w:t>STUDENTS ADMISSION FEE DEPOSIT SLIP</w:t>
            </w:r>
            <w:r w:rsidR="002E65DC" w:rsidRPr="00877B1A">
              <w:rPr>
                <w:b/>
                <w:u w:val="single"/>
              </w:rPr>
              <w:t xml:space="preserve"> FOR POST RN BScN PROGRAM</w:t>
            </w:r>
          </w:p>
          <w:p w14:paraId="4C435299" w14:textId="77777777" w:rsidR="00C66F30" w:rsidRPr="00877B1A" w:rsidRDefault="00C66F30" w:rsidP="0085732D">
            <w:pPr>
              <w:spacing w:line="360" w:lineRule="auto"/>
            </w:pPr>
          </w:p>
          <w:p w14:paraId="4DC4A07B" w14:textId="77777777" w:rsidR="00C66F30" w:rsidRPr="00877B1A" w:rsidRDefault="00C66F30" w:rsidP="0085732D">
            <w:pPr>
              <w:spacing w:line="360" w:lineRule="auto"/>
            </w:pPr>
            <w:r w:rsidRPr="00877B1A">
              <w:t>Name: _____________________________.</w:t>
            </w:r>
          </w:p>
          <w:p w14:paraId="0B4D73EA" w14:textId="77777777" w:rsidR="00C66F30" w:rsidRPr="00877B1A" w:rsidRDefault="00C66F30" w:rsidP="0085732D">
            <w:pPr>
              <w:spacing w:line="360" w:lineRule="auto"/>
            </w:pPr>
            <w:r w:rsidRPr="00877B1A">
              <w:t>Father Name: ________________________.</w:t>
            </w:r>
          </w:p>
          <w:p w14:paraId="35649AB2" w14:textId="77777777" w:rsidR="00C66F30" w:rsidRPr="00877B1A" w:rsidRDefault="00C66F30" w:rsidP="0085732D">
            <w:pPr>
              <w:spacing w:line="360" w:lineRule="auto"/>
            </w:pPr>
            <w:r w:rsidRPr="00877B1A">
              <w:t>CNIC#: _____________________________.</w:t>
            </w:r>
          </w:p>
          <w:p w14:paraId="6F8F6B77" w14:textId="77777777" w:rsidR="00C66F30" w:rsidRPr="00877B1A" w:rsidRDefault="00C66F30" w:rsidP="0085732D">
            <w:pPr>
              <w:spacing w:line="360" w:lineRule="auto"/>
            </w:pPr>
            <w:r w:rsidRPr="00877B1A">
              <w:t>Amount payable Rs.</w:t>
            </w:r>
            <w:r w:rsidRPr="00877B1A">
              <w:rPr>
                <w:b/>
              </w:rPr>
              <w:t>1000/-</w:t>
            </w:r>
          </w:p>
          <w:p w14:paraId="6C1A9509" w14:textId="77777777" w:rsidR="00C66F30" w:rsidRPr="00877B1A" w:rsidRDefault="00C66F30" w:rsidP="0085732D">
            <w:pPr>
              <w:spacing w:line="360" w:lineRule="auto"/>
              <w:ind w:left="882" w:right="-1368" w:hanging="882"/>
            </w:pPr>
            <w:r w:rsidRPr="00877B1A">
              <w:t xml:space="preserve">In words Rupees: </w:t>
            </w:r>
            <w:r w:rsidRPr="00877B1A">
              <w:rPr>
                <w:b/>
              </w:rPr>
              <w:t>One Thousand only</w:t>
            </w:r>
            <w:r w:rsidRPr="00877B1A">
              <w:t>.</w:t>
            </w:r>
          </w:p>
          <w:p w14:paraId="52D46E2F" w14:textId="77777777" w:rsidR="00C66F30" w:rsidRPr="00877B1A" w:rsidRDefault="00C66F30" w:rsidP="0085732D">
            <w:pPr>
              <w:spacing w:line="360" w:lineRule="auto"/>
            </w:pPr>
            <w:r w:rsidRPr="00877B1A">
              <w:t>Admission fee submitted for: ____________</w:t>
            </w:r>
          </w:p>
          <w:p w14:paraId="3A93DAEA" w14:textId="77777777" w:rsidR="00C66F30" w:rsidRPr="00877B1A" w:rsidRDefault="00C66F30" w:rsidP="0085732D">
            <w:pPr>
              <w:spacing w:line="360" w:lineRule="auto"/>
              <w:ind w:left="882" w:right="-1368" w:hanging="882"/>
            </w:pPr>
            <w:r w:rsidRPr="00877B1A">
              <w:t>________________________________________.</w:t>
            </w:r>
          </w:p>
          <w:p w14:paraId="554214AE" w14:textId="77777777" w:rsidR="00C66F30" w:rsidRPr="00877B1A" w:rsidRDefault="00C66F30" w:rsidP="0085732D">
            <w:pPr>
              <w:spacing w:line="360" w:lineRule="auto"/>
            </w:pPr>
            <w:r w:rsidRPr="00877B1A">
              <w:t>Signature of Depositor: _________________</w:t>
            </w:r>
          </w:p>
          <w:p w14:paraId="7E492C8C" w14:textId="105E6173" w:rsidR="00FA08DB" w:rsidRPr="00877B1A" w:rsidRDefault="00FA08DB" w:rsidP="00FA08DB">
            <w:pPr>
              <w:spacing w:line="360" w:lineRule="auto"/>
            </w:pPr>
            <w:r w:rsidRPr="00877B1A">
              <w:t xml:space="preserve">Last Date: </w:t>
            </w:r>
            <w:r w:rsidR="00C3114E" w:rsidRPr="00877B1A">
              <w:rPr>
                <w:b/>
              </w:rPr>
              <w:t>31/10/</w:t>
            </w:r>
            <w:r w:rsidRPr="00877B1A">
              <w:rPr>
                <w:b/>
              </w:rPr>
              <w:t>202</w:t>
            </w:r>
            <w:r w:rsidR="00877B1A">
              <w:rPr>
                <w:b/>
              </w:rPr>
              <w:t>4</w:t>
            </w:r>
            <w:r w:rsidRPr="00877B1A">
              <w:rPr>
                <w:b/>
              </w:rPr>
              <w:t>.</w:t>
            </w:r>
          </w:p>
          <w:p w14:paraId="64F5522B" w14:textId="77777777" w:rsidR="00C66F30" w:rsidRPr="00877B1A" w:rsidRDefault="00C66F30" w:rsidP="0085732D"/>
          <w:p w14:paraId="325E2DBD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</w:rPr>
              <w:t>__________________________________</w:t>
            </w:r>
          </w:p>
          <w:p w14:paraId="620D77A3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</w:rPr>
              <w:t>Bank Authorized signature with Stamp</w:t>
            </w:r>
          </w:p>
          <w:p w14:paraId="39B38919" w14:textId="77777777" w:rsidR="00C66F30" w:rsidRPr="00877B1A" w:rsidRDefault="00C66F30" w:rsidP="0085732D">
            <w:r w:rsidRPr="00877B1A">
              <w:t xml:space="preserve">Note: </w:t>
            </w:r>
          </w:p>
          <w:p w14:paraId="379F589A" w14:textId="77777777" w:rsidR="00C66F30" w:rsidRPr="00877B1A" w:rsidRDefault="00C66F30" w:rsidP="00C66F30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877B1A">
              <w:rPr>
                <w:sz w:val="20"/>
              </w:rPr>
              <w:t>All columns must be filled with legible handwriting.</w:t>
            </w:r>
          </w:p>
          <w:p w14:paraId="7716E196" w14:textId="77777777" w:rsidR="00C66F30" w:rsidRPr="00877B1A" w:rsidRDefault="00C66F30" w:rsidP="00C66F30">
            <w:pPr>
              <w:pStyle w:val="ListParagraph"/>
              <w:numPr>
                <w:ilvl w:val="0"/>
                <w:numId w:val="15"/>
              </w:numPr>
            </w:pPr>
            <w:r w:rsidRPr="00877B1A">
              <w:rPr>
                <w:sz w:val="20"/>
              </w:rPr>
              <w:t>All columns are mandatory.</w:t>
            </w:r>
          </w:p>
        </w:tc>
        <w:tc>
          <w:tcPr>
            <w:tcW w:w="5040" w:type="dxa"/>
          </w:tcPr>
          <w:p w14:paraId="43D928EF" w14:textId="77777777" w:rsidR="00C66F30" w:rsidRPr="00877B1A" w:rsidRDefault="00C66F30" w:rsidP="0085732D"/>
          <w:p w14:paraId="7D0432F6" w14:textId="77777777" w:rsidR="00C66F30" w:rsidRPr="00877B1A" w:rsidRDefault="00C66F30" w:rsidP="0085732D">
            <w:pPr>
              <w:jc w:val="center"/>
              <w:rPr>
                <w:b/>
                <w:szCs w:val="28"/>
              </w:rPr>
            </w:pPr>
            <w:r w:rsidRPr="00877B1A">
              <w:rPr>
                <w:b/>
                <w:sz w:val="28"/>
                <w:szCs w:val="28"/>
              </w:rPr>
              <w:t xml:space="preserve">POST GRADUATE COLLEGE OF NURSING </w:t>
            </w:r>
          </w:p>
          <w:p w14:paraId="2523F4EA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  <w:sz w:val="28"/>
                <w:szCs w:val="28"/>
              </w:rPr>
              <w:t>Phase-5, Hayatabad Peshawar</w:t>
            </w:r>
          </w:p>
          <w:p w14:paraId="6F777E0F" w14:textId="77777777" w:rsidR="00C66F30" w:rsidRPr="00877B1A" w:rsidRDefault="00C66F30" w:rsidP="0085732D">
            <w:pPr>
              <w:jc w:val="center"/>
            </w:pPr>
            <w:r w:rsidRPr="00877B1A">
              <w:t>____________________________________</w:t>
            </w:r>
          </w:p>
          <w:p w14:paraId="562C0979" w14:textId="77777777" w:rsidR="00C66F30" w:rsidRPr="00877B1A" w:rsidRDefault="00C66F30" w:rsidP="0085732D">
            <w:pPr>
              <w:jc w:val="center"/>
            </w:pPr>
            <w:r w:rsidRPr="00877B1A">
              <w:t>National Bank of Pakistan (NBP)</w:t>
            </w:r>
          </w:p>
          <w:p w14:paraId="727442E4" w14:textId="77777777" w:rsidR="00C66F30" w:rsidRPr="00877B1A" w:rsidRDefault="00C66F30" w:rsidP="0085732D">
            <w:pPr>
              <w:jc w:val="center"/>
              <w:rPr>
                <w:b/>
                <w:sz w:val="26"/>
                <w:szCs w:val="26"/>
              </w:rPr>
            </w:pPr>
            <w:r w:rsidRPr="00877B1A">
              <w:rPr>
                <w:b/>
                <w:sz w:val="26"/>
                <w:szCs w:val="26"/>
              </w:rPr>
              <w:t xml:space="preserve">Account No. </w:t>
            </w:r>
            <w:r w:rsidRPr="00877B1A">
              <w:rPr>
                <w:b/>
                <w:sz w:val="26"/>
                <w:szCs w:val="26"/>
                <w:u w:val="single"/>
              </w:rPr>
              <w:t>PK84NBPA1759004011738753</w:t>
            </w:r>
          </w:p>
          <w:p w14:paraId="71372028" w14:textId="77777777" w:rsidR="00C66F30" w:rsidRPr="00877B1A" w:rsidRDefault="00C66F30" w:rsidP="0085732D">
            <w:pPr>
              <w:jc w:val="center"/>
              <w:rPr>
                <w:b/>
                <w:sz w:val="26"/>
                <w:szCs w:val="26"/>
              </w:rPr>
            </w:pPr>
            <w:r w:rsidRPr="00877B1A">
              <w:rPr>
                <w:b/>
                <w:sz w:val="26"/>
                <w:szCs w:val="26"/>
              </w:rPr>
              <w:t>(PGCN COPY)</w:t>
            </w:r>
          </w:p>
          <w:p w14:paraId="6AD99E22" w14:textId="77777777" w:rsidR="00C66F30" w:rsidRPr="00877B1A" w:rsidRDefault="00C66F30" w:rsidP="0085732D">
            <w:pPr>
              <w:ind w:firstLine="720"/>
              <w:jc w:val="right"/>
              <w:rPr>
                <w:b/>
              </w:rPr>
            </w:pPr>
          </w:p>
          <w:p w14:paraId="39946514" w14:textId="77777777" w:rsidR="00C66F30" w:rsidRPr="00877B1A" w:rsidRDefault="00C66F30" w:rsidP="0085732D">
            <w:pPr>
              <w:ind w:firstLine="720"/>
              <w:jc w:val="right"/>
            </w:pPr>
            <w:proofErr w:type="gramStart"/>
            <w:r w:rsidRPr="00877B1A">
              <w:rPr>
                <w:b/>
              </w:rPr>
              <w:t>Date:</w:t>
            </w:r>
            <w:r w:rsidRPr="00877B1A">
              <w:t>_</w:t>
            </w:r>
            <w:proofErr w:type="gramEnd"/>
            <w:r w:rsidRPr="00877B1A">
              <w:t>___________</w:t>
            </w:r>
          </w:p>
          <w:p w14:paraId="0CF68B4F" w14:textId="77777777" w:rsidR="00C66F30" w:rsidRPr="00877B1A" w:rsidRDefault="00C66F30" w:rsidP="0085732D">
            <w:pPr>
              <w:ind w:firstLine="720"/>
              <w:rPr>
                <w:b/>
                <w:u w:val="single"/>
              </w:rPr>
            </w:pPr>
          </w:p>
          <w:p w14:paraId="694AFD69" w14:textId="5EA85F5C" w:rsidR="00C66F30" w:rsidRPr="00877B1A" w:rsidRDefault="002E65DC" w:rsidP="0085732D">
            <w:pPr>
              <w:jc w:val="center"/>
              <w:rPr>
                <w:b/>
                <w:u w:val="single"/>
              </w:rPr>
            </w:pPr>
            <w:r w:rsidRPr="00877B1A">
              <w:rPr>
                <w:b/>
                <w:u w:val="single"/>
              </w:rPr>
              <w:t>STUDENTS ADMISSION FEE DEPOSIT SLIP FOR POST RN BScN PROGRAM</w:t>
            </w:r>
          </w:p>
          <w:p w14:paraId="7CE88952" w14:textId="77777777" w:rsidR="00C66F30" w:rsidRPr="00877B1A" w:rsidRDefault="00C66F30" w:rsidP="0085732D">
            <w:pPr>
              <w:spacing w:line="360" w:lineRule="auto"/>
            </w:pPr>
          </w:p>
          <w:p w14:paraId="7FE9095E" w14:textId="77777777" w:rsidR="00C66F30" w:rsidRPr="00877B1A" w:rsidRDefault="00C66F30" w:rsidP="0085732D">
            <w:pPr>
              <w:spacing w:line="360" w:lineRule="auto"/>
            </w:pPr>
            <w:r w:rsidRPr="00877B1A">
              <w:t>Name: _____________________________.</w:t>
            </w:r>
          </w:p>
          <w:p w14:paraId="2A1961A5" w14:textId="77777777" w:rsidR="00C66F30" w:rsidRPr="00877B1A" w:rsidRDefault="00C66F30" w:rsidP="0085732D">
            <w:pPr>
              <w:spacing w:line="360" w:lineRule="auto"/>
            </w:pPr>
            <w:r w:rsidRPr="00877B1A">
              <w:t>Father Name: ________________________.</w:t>
            </w:r>
          </w:p>
          <w:p w14:paraId="2AC3D295" w14:textId="77777777" w:rsidR="00C66F30" w:rsidRPr="00877B1A" w:rsidRDefault="00C66F30" w:rsidP="0085732D">
            <w:pPr>
              <w:spacing w:line="360" w:lineRule="auto"/>
            </w:pPr>
            <w:r w:rsidRPr="00877B1A">
              <w:t>CNIC#: _____________________________.</w:t>
            </w:r>
          </w:p>
          <w:p w14:paraId="3572573A" w14:textId="77777777" w:rsidR="00C66F30" w:rsidRPr="00877B1A" w:rsidRDefault="00C66F30" w:rsidP="0085732D">
            <w:pPr>
              <w:spacing w:line="360" w:lineRule="auto"/>
            </w:pPr>
            <w:r w:rsidRPr="00877B1A">
              <w:t>Amount payable Rs.</w:t>
            </w:r>
            <w:r w:rsidRPr="00877B1A">
              <w:rPr>
                <w:b/>
              </w:rPr>
              <w:t>1000/-</w:t>
            </w:r>
          </w:p>
          <w:p w14:paraId="7E890F47" w14:textId="77777777" w:rsidR="00C66F30" w:rsidRPr="00877B1A" w:rsidRDefault="00C66F30" w:rsidP="0085732D">
            <w:pPr>
              <w:spacing w:line="360" w:lineRule="auto"/>
              <w:ind w:left="882" w:right="-1368" w:hanging="882"/>
            </w:pPr>
            <w:r w:rsidRPr="00877B1A">
              <w:t xml:space="preserve">In words Rupees: </w:t>
            </w:r>
            <w:r w:rsidRPr="00877B1A">
              <w:rPr>
                <w:b/>
              </w:rPr>
              <w:t>One Thousand only</w:t>
            </w:r>
            <w:r w:rsidRPr="00877B1A">
              <w:t>.</w:t>
            </w:r>
          </w:p>
          <w:p w14:paraId="6B1C145F" w14:textId="77777777" w:rsidR="00C66F30" w:rsidRPr="00877B1A" w:rsidRDefault="00C66F30" w:rsidP="0085732D">
            <w:pPr>
              <w:spacing w:line="360" w:lineRule="auto"/>
            </w:pPr>
            <w:r w:rsidRPr="00877B1A">
              <w:t>Admission fee submitted for: ____________</w:t>
            </w:r>
          </w:p>
          <w:p w14:paraId="2F466AD6" w14:textId="77777777" w:rsidR="00C66F30" w:rsidRPr="00877B1A" w:rsidRDefault="00C66F30" w:rsidP="0085732D">
            <w:pPr>
              <w:spacing w:line="360" w:lineRule="auto"/>
              <w:ind w:left="882" w:right="-1368" w:hanging="882"/>
            </w:pPr>
            <w:r w:rsidRPr="00877B1A">
              <w:t>________________________________________.</w:t>
            </w:r>
          </w:p>
          <w:p w14:paraId="3B7D63FE" w14:textId="77777777" w:rsidR="00C66F30" w:rsidRPr="00877B1A" w:rsidRDefault="00C66F30" w:rsidP="0085732D">
            <w:pPr>
              <w:spacing w:line="360" w:lineRule="auto"/>
            </w:pPr>
            <w:r w:rsidRPr="00877B1A">
              <w:t>Signature of Depositor: _________________</w:t>
            </w:r>
          </w:p>
          <w:p w14:paraId="08DA22DE" w14:textId="4BD45A8C" w:rsidR="003605ED" w:rsidRPr="00877B1A" w:rsidRDefault="003605ED" w:rsidP="003605ED">
            <w:pPr>
              <w:spacing w:line="360" w:lineRule="auto"/>
            </w:pPr>
            <w:r w:rsidRPr="00877B1A">
              <w:t xml:space="preserve">Last Date: </w:t>
            </w:r>
            <w:r w:rsidR="00C3114E" w:rsidRPr="00877B1A">
              <w:rPr>
                <w:b/>
              </w:rPr>
              <w:t>31/10/202</w:t>
            </w:r>
            <w:r w:rsidR="00877B1A">
              <w:rPr>
                <w:b/>
              </w:rPr>
              <w:t>4</w:t>
            </w:r>
            <w:r w:rsidR="00C3114E" w:rsidRPr="00877B1A">
              <w:rPr>
                <w:b/>
              </w:rPr>
              <w:t>.</w:t>
            </w:r>
          </w:p>
          <w:p w14:paraId="2D2CA5DC" w14:textId="77777777" w:rsidR="00C66F30" w:rsidRPr="00877B1A" w:rsidRDefault="00C66F30" w:rsidP="0085732D"/>
          <w:p w14:paraId="24E3AD8F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</w:rPr>
              <w:t>__________________________________</w:t>
            </w:r>
          </w:p>
          <w:p w14:paraId="4D86091C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</w:rPr>
              <w:t>Bank Authorized signature with Stamp</w:t>
            </w:r>
          </w:p>
          <w:p w14:paraId="2A185FEC" w14:textId="77777777" w:rsidR="00C66F30" w:rsidRPr="00877B1A" w:rsidRDefault="00C66F30" w:rsidP="0085732D">
            <w:r w:rsidRPr="00877B1A">
              <w:t xml:space="preserve">Note: </w:t>
            </w:r>
          </w:p>
          <w:p w14:paraId="0424B808" w14:textId="77777777" w:rsidR="00C66F30" w:rsidRPr="00877B1A" w:rsidRDefault="00C66F30" w:rsidP="00C66F30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877B1A">
              <w:rPr>
                <w:sz w:val="20"/>
              </w:rPr>
              <w:t>All columns must be filled with legible handwriting.</w:t>
            </w:r>
          </w:p>
          <w:p w14:paraId="0FB4AF79" w14:textId="77777777" w:rsidR="00C66F30" w:rsidRPr="00877B1A" w:rsidRDefault="00C66F30" w:rsidP="00C66F30">
            <w:pPr>
              <w:pStyle w:val="ListParagraph"/>
              <w:numPr>
                <w:ilvl w:val="0"/>
                <w:numId w:val="16"/>
              </w:numPr>
            </w:pPr>
            <w:r w:rsidRPr="00877B1A">
              <w:rPr>
                <w:sz w:val="20"/>
              </w:rPr>
              <w:t>All columns are mandatory.</w:t>
            </w:r>
          </w:p>
        </w:tc>
        <w:tc>
          <w:tcPr>
            <w:tcW w:w="5040" w:type="dxa"/>
          </w:tcPr>
          <w:p w14:paraId="21BC8103" w14:textId="77777777" w:rsidR="00C66F30" w:rsidRPr="00877B1A" w:rsidRDefault="00C66F30" w:rsidP="0085732D"/>
          <w:p w14:paraId="57AE1193" w14:textId="77777777" w:rsidR="00C66F30" w:rsidRPr="00877B1A" w:rsidRDefault="00C66F30" w:rsidP="0085732D">
            <w:pPr>
              <w:jc w:val="center"/>
              <w:rPr>
                <w:b/>
                <w:szCs w:val="28"/>
              </w:rPr>
            </w:pPr>
            <w:r w:rsidRPr="00877B1A">
              <w:rPr>
                <w:b/>
                <w:sz w:val="28"/>
                <w:szCs w:val="28"/>
              </w:rPr>
              <w:t xml:space="preserve">POST GRADUATE COLLEGE OF NURSING </w:t>
            </w:r>
          </w:p>
          <w:p w14:paraId="4BE52B2A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  <w:sz w:val="28"/>
                <w:szCs w:val="28"/>
              </w:rPr>
              <w:t>Phase-5, Hayatabad Peshawar</w:t>
            </w:r>
          </w:p>
          <w:p w14:paraId="31B5C047" w14:textId="77777777" w:rsidR="00C66F30" w:rsidRPr="00877B1A" w:rsidRDefault="00C66F30" w:rsidP="0085732D">
            <w:pPr>
              <w:jc w:val="center"/>
            </w:pPr>
            <w:r w:rsidRPr="00877B1A">
              <w:t>____________________________________</w:t>
            </w:r>
          </w:p>
          <w:p w14:paraId="249E2B5A" w14:textId="77777777" w:rsidR="00C66F30" w:rsidRPr="00877B1A" w:rsidRDefault="00C66F30" w:rsidP="0085732D">
            <w:pPr>
              <w:jc w:val="center"/>
            </w:pPr>
            <w:r w:rsidRPr="00877B1A">
              <w:t>National Bank of Pakistan (NBP)</w:t>
            </w:r>
          </w:p>
          <w:p w14:paraId="62F1E114" w14:textId="77777777" w:rsidR="00C66F30" w:rsidRPr="00877B1A" w:rsidRDefault="00C66F30" w:rsidP="0085732D">
            <w:pPr>
              <w:jc w:val="center"/>
              <w:rPr>
                <w:b/>
                <w:sz w:val="26"/>
                <w:szCs w:val="26"/>
              </w:rPr>
            </w:pPr>
            <w:r w:rsidRPr="00877B1A">
              <w:rPr>
                <w:b/>
                <w:sz w:val="26"/>
                <w:szCs w:val="26"/>
              </w:rPr>
              <w:t xml:space="preserve">Account No. </w:t>
            </w:r>
            <w:r w:rsidRPr="00877B1A">
              <w:rPr>
                <w:b/>
                <w:sz w:val="26"/>
                <w:szCs w:val="26"/>
                <w:u w:val="single"/>
              </w:rPr>
              <w:t>PK84NBPA1759004011738753</w:t>
            </w:r>
          </w:p>
          <w:p w14:paraId="74549DBF" w14:textId="77777777" w:rsidR="00C66F30" w:rsidRPr="00877B1A" w:rsidRDefault="00C66F30" w:rsidP="0085732D">
            <w:pPr>
              <w:jc w:val="center"/>
              <w:rPr>
                <w:b/>
                <w:sz w:val="26"/>
                <w:szCs w:val="26"/>
              </w:rPr>
            </w:pPr>
            <w:r w:rsidRPr="00877B1A">
              <w:rPr>
                <w:b/>
                <w:sz w:val="26"/>
                <w:szCs w:val="26"/>
              </w:rPr>
              <w:t>(APPLICANT COPY)</w:t>
            </w:r>
          </w:p>
          <w:p w14:paraId="6D348E49" w14:textId="77777777" w:rsidR="00C66F30" w:rsidRPr="00877B1A" w:rsidRDefault="00C66F30" w:rsidP="0085732D">
            <w:pPr>
              <w:ind w:firstLine="720"/>
              <w:jc w:val="right"/>
              <w:rPr>
                <w:b/>
              </w:rPr>
            </w:pPr>
          </w:p>
          <w:p w14:paraId="144387EC" w14:textId="77777777" w:rsidR="00C66F30" w:rsidRPr="00877B1A" w:rsidRDefault="00C66F30" w:rsidP="0085732D">
            <w:pPr>
              <w:ind w:firstLine="720"/>
              <w:jc w:val="right"/>
            </w:pPr>
            <w:proofErr w:type="gramStart"/>
            <w:r w:rsidRPr="00877B1A">
              <w:rPr>
                <w:b/>
              </w:rPr>
              <w:t>Date:</w:t>
            </w:r>
            <w:r w:rsidRPr="00877B1A">
              <w:t>_</w:t>
            </w:r>
            <w:proofErr w:type="gramEnd"/>
            <w:r w:rsidRPr="00877B1A">
              <w:t>___________</w:t>
            </w:r>
          </w:p>
          <w:p w14:paraId="7DC236E2" w14:textId="77777777" w:rsidR="00C66F30" w:rsidRPr="00877B1A" w:rsidRDefault="00C66F30" w:rsidP="0085732D">
            <w:pPr>
              <w:ind w:firstLine="720"/>
              <w:rPr>
                <w:b/>
                <w:u w:val="single"/>
              </w:rPr>
            </w:pPr>
          </w:p>
          <w:p w14:paraId="1EC06740" w14:textId="69ECA2C4" w:rsidR="00C66F30" w:rsidRPr="00877B1A" w:rsidRDefault="002E65DC" w:rsidP="0085732D">
            <w:pPr>
              <w:jc w:val="center"/>
              <w:rPr>
                <w:b/>
                <w:u w:val="single"/>
              </w:rPr>
            </w:pPr>
            <w:r w:rsidRPr="00877B1A">
              <w:rPr>
                <w:b/>
                <w:u w:val="single"/>
              </w:rPr>
              <w:t>STUDENTS ADMISSION FEE DEPOSIT SLIP FOR POST RN BScN PROGRAM</w:t>
            </w:r>
          </w:p>
          <w:p w14:paraId="5645D27F" w14:textId="77777777" w:rsidR="00C66F30" w:rsidRPr="00877B1A" w:rsidRDefault="00C66F30" w:rsidP="0085732D">
            <w:pPr>
              <w:spacing w:line="360" w:lineRule="auto"/>
            </w:pPr>
          </w:p>
          <w:p w14:paraId="4FA94095" w14:textId="77777777" w:rsidR="00C66F30" w:rsidRPr="00877B1A" w:rsidRDefault="00C66F30" w:rsidP="0085732D">
            <w:pPr>
              <w:spacing w:line="360" w:lineRule="auto"/>
            </w:pPr>
            <w:r w:rsidRPr="00877B1A">
              <w:t>Name: _____________________________.</w:t>
            </w:r>
          </w:p>
          <w:p w14:paraId="2B1F63EE" w14:textId="77777777" w:rsidR="00C66F30" w:rsidRPr="00877B1A" w:rsidRDefault="00C66F30" w:rsidP="0085732D">
            <w:pPr>
              <w:spacing w:line="360" w:lineRule="auto"/>
            </w:pPr>
            <w:r w:rsidRPr="00877B1A">
              <w:t>Father Name: ________________________.</w:t>
            </w:r>
          </w:p>
          <w:p w14:paraId="6E496618" w14:textId="77777777" w:rsidR="00C66F30" w:rsidRPr="00877B1A" w:rsidRDefault="00C66F30" w:rsidP="0085732D">
            <w:pPr>
              <w:spacing w:line="360" w:lineRule="auto"/>
            </w:pPr>
            <w:r w:rsidRPr="00877B1A">
              <w:t>CNIC#: _____________________________.</w:t>
            </w:r>
          </w:p>
          <w:p w14:paraId="10DE8F3F" w14:textId="77777777" w:rsidR="00C66F30" w:rsidRPr="00877B1A" w:rsidRDefault="00C66F30" w:rsidP="0085732D">
            <w:pPr>
              <w:spacing w:line="360" w:lineRule="auto"/>
            </w:pPr>
            <w:r w:rsidRPr="00877B1A">
              <w:t>Amount payable Rs.</w:t>
            </w:r>
            <w:r w:rsidRPr="00877B1A">
              <w:rPr>
                <w:b/>
              </w:rPr>
              <w:t>1000/-</w:t>
            </w:r>
          </w:p>
          <w:p w14:paraId="452A2659" w14:textId="77777777" w:rsidR="00C66F30" w:rsidRPr="00877B1A" w:rsidRDefault="00C66F30" w:rsidP="0085732D">
            <w:pPr>
              <w:spacing w:line="360" w:lineRule="auto"/>
              <w:ind w:left="882" w:right="-1368" w:hanging="882"/>
            </w:pPr>
            <w:r w:rsidRPr="00877B1A">
              <w:t xml:space="preserve">In words Rupees: </w:t>
            </w:r>
            <w:r w:rsidRPr="00877B1A">
              <w:rPr>
                <w:b/>
              </w:rPr>
              <w:t>One Thousand only</w:t>
            </w:r>
            <w:r w:rsidRPr="00877B1A">
              <w:t>.</w:t>
            </w:r>
          </w:p>
          <w:p w14:paraId="7D0E0297" w14:textId="77777777" w:rsidR="00C66F30" w:rsidRPr="00877B1A" w:rsidRDefault="00C66F30" w:rsidP="0085732D">
            <w:pPr>
              <w:spacing w:line="360" w:lineRule="auto"/>
            </w:pPr>
            <w:r w:rsidRPr="00877B1A">
              <w:t>Admission fee submitted for: ____________</w:t>
            </w:r>
          </w:p>
          <w:p w14:paraId="1D864807" w14:textId="77777777" w:rsidR="00C66F30" w:rsidRPr="00877B1A" w:rsidRDefault="00C66F30" w:rsidP="0085732D">
            <w:pPr>
              <w:spacing w:line="360" w:lineRule="auto"/>
              <w:ind w:left="882" w:right="-1368" w:hanging="882"/>
            </w:pPr>
            <w:r w:rsidRPr="00877B1A">
              <w:t>________________________________________.</w:t>
            </w:r>
          </w:p>
          <w:p w14:paraId="4386010B" w14:textId="77777777" w:rsidR="00C66F30" w:rsidRPr="00877B1A" w:rsidRDefault="00C66F30" w:rsidP="0085732D">
            <w:pPr>
              <w:spacing w:line="360" w:lineRule="auto"/>
            </w:pPr>
            <w:r w:rsidRPr="00877B1A">
              <w:t>Signature of Depositor: _________________</w:t>
            </w:r>
          </w:p>
          <w:p w14:paraId="1075479E" w14:textId="7027E8F1" w:rsidR="00FA08DB" w:rsidRPr="00877B1A" w:rsidRDefault="00FA08DB" w:rsidP="00FA08DB">
            <w:pPr>
              <w:spacing w:line="360" w:lineRule="auto"/>
            </w:pPr>
            <w:r w:rsidRPr="00877B1A">
              <w:t xml:space="preserve">Last Date: </w:t>
            </w:r>
            <w:r w:rsidR="00C3114E" w:rsidRPr="00877B1A">
              <w:rPr>
                <w:b/>
              </w:rPr>
              <w:t>31/10/202</w:t>
            </w:r>
            <w:r w:rsidR="00877B1A">
              <w:rPr>
                <w:b/>
              </w:rPr>
              <w:t>4</w:t>
            </w:r>
            <w:r w:rsidR="00C3114E" w:rsidRPr="00877B1A">
              <w:rPr>
                <w:b/>
              </w:rPr>
              <w:t>.</w:t>
            </w:r>
          </w:p>
          <w:p w14:paraId="4ADC9148" w14:textId="77777777" w:rsidR="00C66F30" w:rsidRPr="00877B1A" w:rsidRDefault="00C66F30" w:rsidP="0085732D"/>
          <w:p w14:paraId="0ABE4F6D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</w:rPr>
              <w:t>__________________________________</w:t>
            </w:r>
          </w:p>
          <w:p w14:paraId="41F9BB06" w14:textId="77777777" w:rsidR="00C66F30" w:rsidRPr="00877B1A" w:rsidRDefault="00C66F30" w:rsidP="0085732D">
            <w:pPr>
              <w:jc w:val="center"/>
              <w:rPr>
                <w:b/>
              </w:rPr>
            </w:pPr>
            <w:r w:rsidRPr="00877B1A">
              <w:rPr>
                <w:b/>
              </w:rPr>
              <w:t>Bank Authorized signature with Stamp</w:t>
            </w:r>
          </w:p>
          <w:p w14:paraId="2488B863" w14:textId="77777777" w:rsidR="00C66F30" w:rsidRPr="00877B1A" w:rsidRDefault="00C66F30" w:rsidP="0085732D">
            <w:r w:rsidRPr="00877B1A">
              <w:t xml:space="preserve">Note: </w:t>
            </w:r>
          </w:p>
          <w:p w14:paraId="2C167453" w14:textId="77777777" w:rsidR="00C66F30" w:rsidRPr="00877B1A" w:rsidRDefault="00C66F30" w:rsidP="00C66F30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877B1A">
              <w:rPr>
                <w:sz w:val="20"/>
              </w:rPr>
              <w:t>All columns must be filled with legible handwriting.</w:t>
            </w:r>
          </w:p>
          <w:p w14:paraId="74795D21" w14:textId="77777777" w:rsidR="00C66F30" w:rsidRPr="00877B1A" w:rsidRDefault="00C66F30" w:rsidP="00C66F30">
            <w:pPr>
              <w:pStyle w:val="ListParagraph"/>
              <w:numPr>
                <w:ilvl w:val="0"/>
                <w:numId w:val="17"/>
              </w:numPr>
            </w:pPr>
            <w:r w:rsidRPr="00877B1A">
              <w:rPr>
                <w:sz w:val="20"/>
              </w:rPr>
              <w:t>All columns are mandatory.</w:t>
            </w:r>
          </w:p>
        </w:tc>
      </w:tr>
    </w:tbl>
    <w:p w14:paraId="67C095FA" w14:textId="77777777" w:rsidR="00906FB3" w:rsidRPr="00906FB3" w:rsidRDefault="00906FB3" w:rsidP="00906FB3">
      <w:pPr>
        <w:rPr>
          <w:rFonts w:ascii="Calibri" w:hAnsi="Calibri" w:cs="Calibri"/>
          <w:sz w:val="16"/>
          <w:szCs w:val="40"/>
        </w:rPr>
      </w:pPr>
    </w:p>
    <w:sectPr w:rsidR="00906FB3" w:rsidRPr="00906FB3" w:rsidSect="00906FB3">
      <w:pgSz w:w="16834" w:h="11909" w:orient="landscape" w:code="9"/>
      <w:pgMar w:top="720" w:right="576" w:bottom="936" w:left="43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9589" w14:textId="77777777" w:rsidR="00B4037A" w:rsidRDefault="00B4037A">
      <w:r>
        <w:separator/>
      </w:r>
    </w:p>
  </w:endnote>
  <w:endnote w:type="continuationSeparator" w:id="0">
    <w:p w14:paraId="71167490" w14:textId="77777777" w:rsidR="00B4037A" w:rsidRDefault="00B4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73FC" w14:textId="77777777" w:rsidR="00B4037A" w:rsidRDefault="00B4037A">
      <w:r>
        <w:separator/>
      </w:r>
    </w:p>
  </w:footnote>
  <w:footnote w:type="continuationSeparator" w:id="0">
    <w:p w14:paraId="247FAFD4" w14:textId="77777777" w:rsidR="00B4037A" w:rsidRDefault="00B4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6955"/>
    <w:multiLevelType w:val="hybridMultilevel"/>
    <w:tmpl w:val="7DD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7463F"/>
    <w:multiLevelType w:val="hybridMultilevel"/>
    <w:tmpl w:val="5CC43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177A8"/>
    <w:multiLevelType w:val="hybridMultilevel"/>
    <w:tmpl w:val="534AC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78033">
    <w:abstractNumId w:val="9"/>
  </w:num>
  <w:num w:numId="2" w16cid:durableId="6866419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733499">
    <w:abstractNumId w:val="1"/>
  </w:num>
  <w:num w:numId="4" w16cid:durableId="1623421104">
    <w:abstractNumId w:val="2"/>
  </w:num>
  <w:num w:numId="5" w16cid:durableId="1573589491">
    <w:abstractNumId w:val="10"/>
  </w:num>
  <w:num w:numId="6" w16cid:durableId="407969127">
    <w:abstractNumId w:val="15"/>
  </w:num>
  <w:num w:numId="7" w16cid:durableId="1753163869">
    <w:abstractNumId w:val="13"/>
  </w:num>
  <w:num w:numId="8" w16cid:durableId="280764407">
    <w:abstractNumId w:val="0"/>
  </w:num>
  <w:num w:numId="9" w16cid:durableId="1191920779">
    <w:abstractNumId w:val="4"/>
  </w:num>
  <w:num w:numId="10" w16cid:durableId="1022822893">
    <w:abstractNumId w:val="3"/>
  </w:num>
  <w:num w:numId="11" w16cid:durableId="1260724079">
    <w:abstractNumId w:val="8"/>
  </w:num>
  <w:num w:numId="12" w16cid:durableId="1829439212">
    <w:abstractNumId w:val="12"/>
  </w:num>
  <w:num w:numId="13" w16cid:durableId="1404372404">
    <w:abstractNumId w:val="6"/>
  </w:num>
  <w:num w:numId="14" w16cid:durableId="717977104">
    <w:abstractNumId w:val="7"/>
  </w:num>
  <w:num w:numId="15" w16cid:durableId="706292794">
    <w:abstractNumId w:val="11"/>
  </w:num>
  <w:num w:numId="16" w16cid:durableId="137842708">
    <w:abstractNumId w:val="14"/>
  </w:num>
  <w:num w:numId="17" w16cid:durableId="93081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ADF"/>
    <w:rsid w:val="00004BFD"/>
    <w:rsid w:val="00004CA8"/>
    <w:rsid w:val="00005D82"/>
    <w:rsid w:val="00006699"/>
    <w:rsid w:val="000143B9"/>
    <w:rsid w:val="0001469E"/>
    <w:rsid w:val="00020576"/>
    <w:rsid w:val="00025E72"/>
    <w:rsid w:val="00026C06"/>
    <w:rsid w:val="0003396E"/>
    <w:rsid w:val="00037516"/>
    <w:rsid w:val="00042CEB"/>
    <w:rsid w:val="00042D6E"/>
    <w:rsid w:val="00044E9C"/>
    <w:rsid w:val="000451C4"/>
    <w:rsid w:val="0004567E"/>
    <w:rsid w:val="00047706"/>
    <w:rsid w:val="000526AC"/>
    <w:rsid w:val="00052CFE"/>
    <w:rsid w:val="00052E85"/>
    <w:rsid w:val="00052EB8"/>
    <w:rsid w:val="0005477B"/>
    <w:rsid w:val="000610B0"/>
    <w:rsid w:val="00067F8C"/>
    <w:rsid w:val="000705F1"/>
    <w:rsid w:val="000707A2"/>
    <w:rsid w:val="00070E83"/>
    <w:rsid w:val="00072095"/>
    <w:rsid w:val="0007393C"/>
    <w:rsid w:val="00082303"/>
    <w:rsid w:val="00084957"/>
    <w:rsid w:val="00086401"/>
    <w:rsid w:val="00086703"/>
    <w:rsid w:val="00087278"/>
    <w:rsid w:val="00090C49"/>
    <w:rsid w:val="00090DED"/>
    <w:rsid w:val="0009185B"/>
    <w:rsid w:val="00097FF6"/>
    <w:rsid w:val="000A67FD"/>
    <w:rsid w:val="000A6CDE"/>
    <w:rsid w:val="000B0A41"/>
    <w:rsid w:val="000B4B5A"/>
    <w:rsid w:val="000B542C"/>
    <w:rsid w:val="000B59F6"/>
    <w:rsid w:val="000C2394"/>
    <w:rsid w:val="000C4F67"/>
    <w:rsid w:val="000C50D4"/>
    <w:rsid w:val="000D3552"/>
    <w:rsid w:val="000D633A"/>
    <w:rsid w:val="000E3298"/>
    <w:rsid w:val="000F0D04"/>
    <w:rsid w:val="000F24AC"/>
    <w:rsid w:val="000F27DB"/>
    <w:rsid w:val="0011031D"/>
    <w:rsid w:val="001138B4"/>
    <w:rsid w:val="00123B18"/>
    <w:rsid w:val="00124C40"/>
    <w:rsid w:val="00125EF7"/>
    <w:rsid w:val="00126D5C"/>
    <w:rsid w:val="001319D9"/>
    <w:rsid w:val="0013424D"/>
    <w:rsid w:val="001411E4"/>
    <w:rsid w:val="00152647"/>
    <w:rsid w:val="00162104"/>
    <w:rsid w:val="00165173"/>
    <w:rsid w:val="00166F73"/>
    <w:rsid w:val="0017602D"/>
    <w:rsid w:val="00176670"/>
    <w:rsid w:val="00181B8A"/>
    <w:rsid w:val="001821FF"/>
    <w:rsid w:val="00185365"/>
    <w:rsid w:val="001877F5"/>
    <w:rsid w:val="00191781"/>
    <w:rsid w:val="00195C93"/>
    <w:rsid w:val="00197302"/>
    <w:rsid w:val="001B0D18"/>
    <w:rsid w:val="001B2A52"/>
    <w:rsid w:val="001B3131"/>
    <w:rsid w:val="001C21E1"/>
    <w:rsid w:val="001C2395"/>
    <w:rsid w:val="001C2E8D"/>
    <w:rsid w:val="001C7987"/>
    <w:rsid w:val="001D119D"/>
    <w:rsid w:val="001D3792"/>
    <w:rsid w:val="001D4F1E"/>
    <w:rsid w:val="001D53D9"/>
    <w:rsid w:val="001D737A"/>
    <w:rsid w:val="001E018E"/>
    <w:rsid w:val="001E019C"/>
    <w:rsid w:val="001E19EB"/>
    <w:rsid w:val="001E26CD"/>
    <w:rsid w:val="001E6FD0"/>
    <w:rsid w:val="001F0A87"/>
    <w:rsid w:val="001F4B96"/>
    <w:rsid w:val="001F65A7"/>
    <w:rsid w:val="001F70D2"/>
    <w:rsid w:val="001F780E"/>
    <w:rsid w:val="002008F5"/>
    <w:rsid w:val="002031A0"/>
    <w:rsid w:val="00206965"/>
    <w:rsid w:val="00207571"/>
    <w:rsid w:val="002166E2"/>
    <w:rsid w:val="00231B50"/>
    <w:rsid w:val="002320AC"/>
    <w:rsid w:val="00235D46"/>
    <w:rsid w:val="0023634C"/>
    <w:rsid w:val="00237C4E"/>
    <w:rsid w:val="00241733"/>
    <w:rsid w:val="002430CC"/>
    <w:rsid w:val="00246027"/>
    <w:rsid w:val="0024638A"/>
    <w:rsid w:val="00246561"/>
    <w:rsid w:val="00263706"/>
    <w:rsid w:val="002739EF"/>
    <w:rsid w:val="00281DFD"/>
    <w:rsid w:val="00282F8A"/>
    <w:rsid w:val="00285199"/>
    <w:rsid w:val="00287159"/>
    <w:rsid w:val="00287D0A"/>
    <w:rsid w:val="00292A11"/>
    <w:rsid w:val="002931E9"/>
    <w:rsid w:val="00293B0B"/>
    <w:rsid w:val="002A0775"/>
    <w:rsid w:val="002A24C4"/>
    <w:rsid w:val="002A487E"/>
    <w:rsid w:val="002B23F8"/>
    <w:rsid w:val="002B2ECC"/>
    <w:rsid w:val="002B3468"/>
    <w:rsid w:val="002B5996"/>
    <w:rsid w:val="002B76A9"/>
    <w:rsid w:val="002C5274"/>
    <w:rsid w:val="002D4A81"/>
    <w:rsid w:val="002D64FB"/>
    <w:rsid w:val="002E65DC"/>
    <w:rsid w:val="002E6BC1"/>
    <w:rsid w:val="002E73C8"/>
    <w:rsid w:val="002E7C73"/>
    <w:rsid w:val="002F22E3"/>
    <w:rsid w:val="002F4D2C"/>
    <w:rsid w:val="002F788A"/>
    <w:rsid w:val="002F7EE9"/>
    <w:rsid w:val="00302D02"/>
    <w:rsid w:val="00303325"/>
    <w:rsid w:val="00305C9A"/>
    <w:rsid w:val="003104C7"/>
    <w:rsid w:val="0031204A"/>
    <w:rsid w:val="00316203"/>
    <w:rsid w:val="003174DC"/>
    <w:rsid w:val="00322BE6"/>
    <w:rsid w:val="00323BE6"/>
    <w:rsid w:val="00333E98"/>
    <w:rsid w:val="00333EBE"/>
    <w:rsid w:val="00344E00"/>
    <w:rsid w:val="00350885"/>
    <w:rsid w:val="00350D30"/>
    <w:rsid w:val="003511B8"/>
    <w:rsid w:val="00352CED"/>
    <w:rsid w:val="0035458E"/>
    <w:rsid w:val="00355709"/>
    <w:rsid w:val="00356804"/>
    <w:rsid w:val="003605ED"/>
    <w:rsid w:val="00363963"/>
    <w:rsid w:val="00364C75"/>
    <w:rsid w:val="0036593A"/>
    <w:rsid w:val="003836B8"/>
    <w:rsid w:val="00384539"/>
    <w:rsid w:val="0038609E"/>
    <w:rsid w:val="00391462"/>
    <w:rsid w:val="003922C8"/>
    <w:rsid w:val="00392939"/>
    <w:rsid w:val="00393FFC"/>
    <w:rsid w:val="00394C2A"/>
    <w:rsid w:val="003A51BF"/>
    <w:rsid w:val="003B5B59"/>
    <w:rsid w:val="003B7AA1"/>
    <w:rsid w:val="003C769A"/>
    <w:rsid w:val="003D2BF8"/>
    <w:rsid w:val="003D2CDB"/>
    <w:rsid w:val="003D4F85"/>
    <w:rsid w:val="003D5624"/>
    <w:rsid w:val="003E0891"/>
    <w:rsid w:val="003F309B"/>
    <w:rsid w:val="003F3995"/>
    <w:rsid w:val="003F6B25"/>
    <w:rsid w:val="004016D5"/>
    <w:rsid w:val="00401A83"/>
    <w:rsid w:val="004020DA"/>
    <w:rsid w:val="0040377E"/>
    <w:rsid w:val="00410135"/>
    <w:rsid w:val="00413D29"/>
    <w:rsid w:val="00414FFD"/>
    <w:rsid w:val="00426819"/>
    <w:rsid w:val="004309CB"/>
    <w:rsid w:val="004322BE"/>
    <w:rsid w:val="0043436A"/>
    <w:rsid w:val="004345F0"/>
    <w:rsid w:val="00435E93"/>
    <w:rsid w:val="00440E30"/>
    <w:rsid w:val="00442145"/>
    <w:rsid w:val="0044509C"/>
    <w:rsid w:val="00451170"/>
    <w:rsid w:val="00454193"/>
    <w:rsid w:val="00456384"/>
    <w:rsid w:val="004652E2"/>
    <w:rsid w:val="00471A9E"/>
    <w:rsid w:val="00473A38"/>
    <w:rsid w:val="004752F3"/>
    <w:rsid w:val="00481512"/>
    <w:rsid w:val="00483D48"/>
    <w:rsid w:val="00495F6D"/>
    <w:rsid w:val="004A69AC"/>
    <w:rsid w:val="004B4895"/>
    <w:rsid w:val="004B7F5E"/>
    <w:rsid w:val="004D0525"/>
    <w:rsid w:val="004D5F80"/>
    <w:rsid w:val="004E0DCA"/>
    <w:rsid w:val="004E3BA0"/>
    <w:rsid w:val="004E4A6D"/>
    <w:rsid w:val="004E52FC"/>
    <w:rsid w:val="004E6C60"/>
    <w:rsid w:val="004F04DB"/>
    <w:rsid w:val="004F66EB"/>
    <w:rsid w:val="005034D5"/>
    <w:rsid w:val="005037BD"/>
    <w:rsid w:val="00505E04"/>
    <w:rsid w:val="00510FF1"/>
    <w:rsid w:val="00511A73"/>
    <w:rsid w:val="00512A70"/>
    <w:rsid w:val="00513FED"/>
    <w:rsid w:val="0051530A"/>
    <w:rsid w:val="005177FC"/>
    <w:rsid w:val="005225DD"/>
    <w:rsid w:val="00522C02"/>
    <w:rsid w:val="005243BB"/>
    <w:rsid w:val="00530993"/>
    <w:rsid w:val="00534672"/>
    <w:rsid w:val="00540748"/>
    <w:rsid w:val="00546706"/>
    <w:rsid w:val="00547F02"/>
    <w:rsid w:val="00550950"/>
    <w:rsid w:val="00553AFC"/>
    <w:rsid w:val="00555021"/>
    <w:rsid w:val="00560DA2"/>
    <w:rsid w:val="00564A4E"/>
    <w:rsid w:val="00565A78"/>
    <w:rsid w:val="00565F20"/>
    <w:rsid w:val="00566B61"/>
    <w:rsid w:val="00571368"/>
    <w:rsid w:val="005731AA"/>
    <w:rsid w:val="00573705"/>
    <w:rsid w:val="00575E78"/>
    <w:rsid w:val="005812E7"/>
    <w:rsid w:val="0058246A"/>
    <w:rsid w:val="00584E8C"/>
    <w:rsid w:val="005A315D"/>
    <w:rsid w:val="005B03D7"/>
    <w:rsid w:val="005B574D"/>
    <w:rsid w:val="005C22A9"/>
    <w:rsid w:val="005C2CC8"/>
    <w:rsid w:val="005C6187"/>
    <w:rsid w:val="005D4B12"/>
    <w:rsid w:val="005E08E1"/>
    <w:rsid w:val="005E0BA4"/>
    <w:rsid w:val="005F17A8"/>
    <w:rsid w:val="005F1BED"/>
    <w:rsid w:val="005F57B9"/>
    <w:rsid w:val="005F660A"/>
    <w:rsid w:val="00601CE2"/>
    <w:rsid w:val="00617C30"/>
    <w:rsid w:val="006200F0"/>
    <w:rsid w:val="00620F08"/>
    <w:rsid w:val="00621005"/>
    <w:rsid w:val="006225B4"/>
    <w:rsid w:val="006228A4"/>
    <w:rsid w:val="00623709"/>
    <w:rsid w:val="0063207C"/>
    <w:rsid w:val="00635506"/>
    <w:rsid w:val="006365B5"/>
    <w:rsid w:val="006427A4"/>
    <w:rsid w:val="00644033"/>
    <w:rsid w:val="00646E3A"/>
    <w:rsid w:val="006570A9"/>
    <w:rsid w:val="00657AF1"/>
    <w:rsid w:val="00663680"/>
    <w:rsid w:val="006730F4"/>
    <w:rsid w:val="00674D3F"/>
    <w:rsid w:val="00677992"/>
    <w:rsid w:val="00677CB4"/>
    <w:rsid w:val="006876FD"/>
    <w:rsid w:val="00687BAB"/>
    <w:rsid w:val="006908E3"/>
    <w:rsid w:val="006911E8"/>
    <w:rsid w:val="006978F9"/>
    <w:rsid w:val="006A2F73"/>
    <w:rsid w:val="006A4023"/>
    <w:rsid w:val="006A45C9"/>
    <w:rsid w:val="006A5230"/>
    <w:rsid w:val="006A69FF"/>
    <w:rsid w:val="006B3B51"/>
    <w:rsid w:val="006B3D33"/>
    <w:rsid w:val="006C2C6D"/>
    <w:rsid w:val="006C414B"/>
    <w:rsid w:val="006C4221"/>
    <w:rsid w:val="006C7E43"/>
    <w:rsid w:val="006E0215"/>
    <w:rsid w:val="006E4CA1"/>
    <w:rsid w:val="006E7EF2"/>
    <w:rsid w:val="006F1008"/>
    <w:rsid w:val="006F28EA"/>
    <w:rsid w:val="006F2C3B"/>
    <w:rsid w:val="006F34E6"/>
    <w:rsid w:val="006F7940"/>
    <w:rsid w:val="0070351D"/>
    <w:rsid w:val="00704005"/>
    <w:rsid w:val="00713088"/>
    <w:rsid w:val="00714D14"/>
    <w:rsid w:val="0071700F"/>
    <w:rsid w:val="007338A3"/>
    <w:rsid w:val="007368C8"/>
    <w:rsid w:val="00743F71"/>
    <w:rsid w:val="00747722"/>
    <w:rsid w:val="0075126B"/>
    <w:rsid w:val="0075285C"/>
    <w:rsid w:val="00753A40"/>
    <w:rsid w:val="00762769"/>
    <w:rsid w:val="00762CD7"/>
    <w:rsid w:val="007733F6"/>
    <w:rsid w:val="00790A58"/>
    <w:rsid w:val="00792C8F"/>
    <w:rsid w:val="00797EE4"/>
    <w:rsid w:val="007A1E67"/>
    <w:rsid w:val="007A2869"/>
    <w:rsid w:val="007A5FC5"/>
    <w:rsid w:val="007A6479"/>
    <w:rsid w:val="007B103B"/>
    <w:rsid w:val="007B1750"/>
    <w:rsid w:val="007B76E5"/>
    <w:rsid w:val="007B7B1C"/>
    <w:rsid w:val="007C073F"/>
    <w:rsid w:val="007C0C28"/>
    <w:rsid w:val="007C155C"/>
    <w:rsid w:val="007C7ABF"/>
    <w:rsid w:val="007D373F"/>
    <w:rsid w:val="007D4EDF"/>
    <w:rsid w:val="007E04E6"/>
    <w:rsid w:val="007E1BEB"/>
    <w:rsid w:val="007E7462"/>
    <w:rsid w:val="007F6AC6"/>
    <w:rsid w:val="007F79B5"/>
    <w:rsid w:val="00806329"/>
    <w:rsid w:val="00821437"/>
    <w:rsid w:val="00826D89"/>
    <w:rsid w:val="00827EC9"/>
    <w:rsid w:val="008301B9"/>
    <w:rsid w:val="0083584B"/>
    <w:rsid w:val="008376A1"/>
    <w:rsid w:val="008403CF"/>
    <w:rsid w:val="0084129B"/>
    <w:rsid w:val="0084328F"/>
    <w:rsid w:val="00846222"/>
    <w:rsid w:val="00846925"/>
    <w:rsid w:val="008510AD"/>
    <w:rsid w:val="00851BBC"/>
    <w:rsid w:val="008556CB"/>
    <w:rsid w:val="0085633D"/>
    <w:rsid w:val="00857B45"/>
    <w:rsid w:val="00861D42"/>
    <w:rsid w:val="00867B72"/>
    <w:rsid w:val="00876AB5"/>
    <w:rsid w:val="00877137"/>
    <w:rsid w:val="00877B1A"/>
    <w:rsid w:val="0088004A"/>
    <w:rsid w:val="00880F9A"/>
    <w:rsid w:val="00881192"/>
    <w:rsid w:val="00884C42"/>
    <w:rsid w:val="008875B8"/>
    <w:rsid w:val="00893CF7"/>
    <w:rsid w:val="008B1D45"/>
    <w:rsid w:val="008B45C9"/>
    <w:rsid w:val="008B4DFD"/>
    <w:rsid w:val="008B60DC"/>
    <w:rsid w:val="008B6726"/>
    <w:rsid w:val="008B71CD"/>
    <w:rsid w:val="008C09DC"/>
    <w:rsid w:val="008C318F"/>
    <w:rsid w:val="008D2FE0"/>
    <w:rsid w:val="008D427B"/>
    <w:rsid w:val="008E3E38"/>
    <w:rsid w:val="008E733B"/>
    <w:rsid w:val="008F150D"/>
    <w:rsid w:val="008F2F24"/>
    <w:rsid w:val="008F573E"/>
    <w:rsid w:val="008F666F"/>
    <w:rsid w:val="00906840"/>
    <w:rsid w:val="00906D3E"/>
    <w:rsid w:val="00906FB3"/>
    <w:rsid w:val="00912ADF"/>
    <w:rsid w:val="00915869"/>
    <w:rsid w:val="00917E1F"/>
    <w:rsid w:val="009275F4"/>
    <w:rsid w:val="0094271C"/>
    <w:rsid w:val="00944154"/>
    <w:rsid w:val="00944F4A"/>
    <w:rsid w:val="00947C18"/>
    <w:rsid w:val="00954CDD"/>
    <w:rsid w:val="00955DBB"/>
    <w:rsid w:val="00956C59"/>
    <w:rsid w:val="00960E69"/>
    <w:rsid w:val="0096182F"/>
    <w:rsid w:val="00963E26"/>
    <w:rsid w:val="00964FC7"/>
    <w:rsid w:val="00965E8F"/>
    <w:rsid w:val="0097034C"/>
    <w:rsid w:val="00971501"/>
    <w:rsid w:val="00971A81"/>
    <w:rsid w:val="0097217B"/>
    <w:rsid w:val="009728E3"/>
    <w:rsid w:val="00974C35"/>
    <w:rsid w:val="00975C52"/>
    <w:rsid w:val="00980182"/>
    <w:rsid w:val="009818FE"/>
    <w:rsid w:val="00983AB7"/>
    <w:rsid w:val="0098666A"/>
    <w:rsid w:val="009A21C3"/>
    <w:rsid w:val="009A417B"/>
    <w:rsid w:val="009B22D6"/>
    <w:rsid w:val="009B5469"/>
    <w:rsid w:val="009C13CD"/>
    <w:rsid w:val="009C1696"/>
    <w:rsid w:val="009D41C7"/>
    <w:rsid w:val="009D4371"/>
    <w:rsid w:val="009D5A0B"/>
    <w:rsid w:val="009E08A4"/>
    <w:rsid w:val="009E1BE8"/>
    <w:rsid w:val="009F1317"/>
    <w:rsid w:val="009F7E5F"/>
    <w:rsid w:val="00A01430"/>
    <w:rsid w:val="00A01D35"/>
    <w:rsid w:val="00A03EDA"/>
    <w:rsid w:val="00A045CD"/>
    <w:rsid w:val="00A0479B"/>
    <w:rsid w:val="00A052A1"/>
    <w:rsid w:val="00A06038"/>
    <w:rsid w:val="00A07481"/>
    <w:rsid w:val="00A12D28"/>
    <w:rsid w:val="00A16ECA"/>
    <w:rsid w:val="00A20BF5"/>
    <w:rsid w:val="00A20F2D"/>
    <w:rsid w:val="00A21A09"/>
    <w:rsid w:val="00A258B9"/>
    <w:rsid w:val="00A35351"/>
    <w:rsid w:val="00A35528"/>
    <w:rsid w:val="00A369FA"/>
    <w:rsid w:val="00A45953"/>
    <w:rsid w:val="00A51F04"/>
    <w:rsid w:val="00A55EFB"/>
    <w:rsid w:val="00A63939"/>
    <w:rsid w:val="00A80E20"/>
    <w:rsid w:val="00A83989"/>
    <w:rsid w:val="00A86806"/>
    <w:rsid w:val="00A90B46"/>
    <w:rsid w:val="00A978FF"/>
    <w:rsid w:val="00AA00D2"/>
    <w:rsid w:val="00AA02CF"/>
    <w:rsid w:val="00AA04A7"/>
    <w:rsid w:val="00AA1428"/>
    <w:rsid w:val="00AA5CA8"/>
    <w:rsid w:val="00AA68FC"/>
    <w:rsid w:val="00AA7DEE"/>
    <w:rsid w:val="00AB5AD5"/>
    <w:rsid w:val="00AB7D9A"/>
    <w:rsid w:val="00AC42F2"/>
    <w:rsid w:val="00AC4DFA"/>
    <w:rsid w:val="00AC6BC6"/>
    <w:rsid w:val="00AE3B41"/>
    <w:rsid w:val="00AE3EA4"/>
    <w:rsid w:val="00AF0997"/>
    <w:rsid w:val="00B15EAE"/>
    <w:rsid w:val="00B22816"/>
    <w:rsid w:val="00B22F11"/>
    <w:rsid w:val="00B30FF8"/>
    <w:rsid w:val="00B330C4"/>
    <w:rsid w:val="00B33D0E"/>
    <w:rsid w:val="00B371C5"/>
    <w:rsid w:val="00B40189"/>
    <w:rsid w:val="00B4024A"/>
    <w:rsid w:val="00B4037A"/>
    <w:rsid w:val="00B4370F"/>
    <w:rsid w:val="00B44A22"/>
    <w:rsid w:val="00B50677"/>
    <w:rsid w:val="00B61171"/>
    <w:rsid w:val="00B618CA"/>
    <w:rsid w:val="00B6212E"/>
    <w:rsid w:val="00B64770"/>
    <w:rsid w:val="00B64BA3"/>
    <w:rsid w:val="00B6768C"/>
    <w:rsid w:val="00B718F5"/>
    <w:rsid w:val="00B770F6"/>
    <w:rsid w:val="00B773F6"/>
    <w:rsid w:val="00B775D2"/>
    <w:rsid w:val="00B817CA"/>
    <w:rsid w:val="00B863F0"/>
    <w:rsid w:val="00B90FFE"/>
    <w:rsid w:val="00B91253"/>
    <w:rsid w:val="00B938A8"/>
    <w:rsid w:val="00B93D6E"/>
    <w:rsid w:val="00B96244"/>
    <w:rsid w:val="00BA11A0"/>
    <w:rsid w:val="00BA2F33"/>
    <w:rsid w:val="00BA4B1B"/>
    <w:rsid w:val="00BA5E4B"/>
    <w:rsid w:val="00BB0F36"/>
    <w:rsid w:val="00BB16AE"/>
    <w:rsid w:val="00BB39E8"/>
    <w:rsid w:val="00BB4067"/>
    <w:rsid w:val="00BB52A4"/>
    <w:rsid w:val="00BB5CD5"/>
    <w:rsid w:val="00BB7C29"/>
    <w:rsid w:val="00BB7FF6"/>
    <w:rsid w:val="00BC29D7"/>
    <w:rsid w:val="00BD0B61"/>
    <w:rsid w:val="00BD2A8C"/>
    <w:rsid w:val="00BD7E0D"/>
    <w:rsid w:val="00BE3C92"/>
    <w:rsid w:val="00BF3B60"/>
    <w:rsid w:val="00BF5D53"/>
    <w:rsid w:val="00BF7864"/>
    <w:rsid w:val="00C012CA"/>
    <w:rsid w:val="00C03259"/>
    <w:rsid w:val="00C0338C"/>
    <w:rsid w:val="00C05B49"/>
    <w:rsid w:val="00C10165"/>
    <w:rsid w:val="00C10662"/>
    <w:rsid w:val="00C11356"/>
    <w:rsid w:val="00C11EAE"/>
    <w:rsid w:val="00C136D7"/>
    <w:rsid w:val="00C14D8D"/>
    <w:rsid w:val="00C14F56"/>
    <w:rsid w:val="00C207F5"/>
    <w:rsid w:val="00C222B3"/>
    <w:rsid w:val="00C2789B"/>
    <w:rsid w:val="00C3114E"/>
    <w:rsid w:val="00C32370"/>
    <w:rsid w:val="00C348EC"/>
    <w:rsid w:val="00C367E7"/>
    <w:rsid w:val="00C36834"/>
    <w:rsid w:val="00C4015D"/>
    <w:rsid w:val="00C4040E"/>
    <w:rsid w:val="00C40F8D"/>
    <w:rsid w:val="00C47080"/>
    <w:rsid w:val="00C50596"/>
    <w:rsid w:val="00C5718C"/>
    <w:rsid w:val="00C60113"/>
    <w:rsid w:val="00C61B53"/>
    <w:rsid w:val="00C629E1"/>
    <w:rsid w:val="00C63998"/>
    <w:rsid w:val="00C66F30"/>
    <w:rsid w:val="00C70C7C"/>
    <w:rsid w:val="00C72A63"/>
    <w:rsid w:val="00C72D63"/>
    <w:rsid w:val="00C756E3"/>
    <w:rsid w:val="00C764CE"/>
    <w:rsid w:val="00C77A33"/>
    <w:rsid w:val="00C805FA"/>
    <w:rsid w:val="00C866A9"/>
    <w:rsid w:val="00C871B7"/>
    <w:rsid w:val="00C91889"/>
    <w:rsid w:val="00C93F3D"/>
    <w:rsid w:val="00C94850"/>
    <w:rsid w:val="00CA15BF"/>
    <w:rsid w:val="00CA5AFA"/>
    <w:rsid w:val="00CA65A8"/>
    <w:rsid w:val="00CB1496"/>
    <w:rsid w:val="00CB15DE"/>
    <w:rsid w:val="00CB3037"/>
    <w:rsid w:val="00CB3A87"/>
    <w:rsid w:val="00CB41D2"/>
    <w:rsid w:val="00CC132F"/>
    <w:rsid w:val="00CC1AB0"/>
    <w:rsid w:val="00CC251D"/>
    <w:rsid w:val="00CC28C6"/>
    <w:rsid w:val="00CC7A04"/>
    <w:rsid w:val="00CD587E"/>
    <w:rsid w:val="00CD7438"/>
    <w:rsid w:val="00CE0F1E"/>
    <w:rsid w:val="00CE2362"/>
    <w:rsid w:val="00CE2CFE"/>
    <w:rsid w:val="00CE2D8C"/>
    <w:rsid w:val="00CE51A4"/>
    <w:rsid w:val="00CE5AF5"/>
    <w:rsid w:val="00CE6528"/>
    <w:rsid w:val="00CF2287"/>
    <w:rsid w:val="00CF7C36"/>
    <w:rsid w:val="00D05258"/>
    <w:rsid w:val="00D10C00"/>
    <w:rsid w:val="00D10E9A"/>
    <w:rsid w:val="00D13876"/>
    <w:rsid w:val="00D16032"/>
    <w:rsid w:val="00D17C1C"/>
    <w:rsid w:val="00D21D80"/>
    <w:rsid w:val="00D31563"/>
    <w:rsid w:val="00D35A4C"/>
    <w:rsid w:val="00D42165"/>
    <w:rsid w:val="00D42FC0"/>
    <w:rsid w:val="00D45118"/>
    <w:rsid w:val="00D46614"/>
    <w:rsid w:val="00D469F5"/>
    <w:rsid w:val="00D50391"/>
    <w:rsid w:val="00D50470"/>
    <w:rsid w:val="00D521DF"/>
    <w:rsid w:val="00D5454F"/>
    <w:rsid w:val="00D547DC"/>
    <w:rsid w:val="00D54C49"/>
    <w:rsid w:val="00D5531B"/>
    <w:rsid w:val="00D56AAB"/>
    <w:rsid w:val="00D56C26"/>
    <w:rsid w:val="00D572A9"/>
    <w:rsid w:val="00D63080"/>
    <w:rsid w:val="00D63E50"/>
    <w:rsid w:val="00D63ED1"/>
    <w:rsid w:val="00D719CF"/>
    <w:rsid w:val="00D76E65"/>
    <w:rsid w:val="00D819F7"/>
    <w:rsid w:val="00D81BAC"/>
    <w:rsid w:val="00D834ED"/>
    <w:rsid w:val="00D84084"/>
    <w:rsid w:val="00D84D50"/>
    <w:rsid w:val="00D86377"/>
    <w:rsid w:val="00D93BB4"/>
    <w:rsid w:val="00D9647F"/>
    <w:rsid w:val="00DA0805"/>
    <w:rsid w:val="00DA1654"/>
    <w:rsid w:val="00DA374E"/>
    <w:rsid w:val="00DB0E6E"/>
    <w:rsid w:val="00DB7B1F"/>
    <w:rsid w:val="00DC00F0"/>
    <w:rsid w:val="00DC338E"/>
    <w:rsid w:val="00DC4A9E"/>
    <w:rsid w:val="00DD0EC8"/>
    <w:rsid w:val="00DF5501"/>
    <w:rsid w:val="00E00FD6"/>
    <w:rsid w:val="00E07789"/>
    <w:rsid w:val="00E13CCC"/>
    <w:rsid w:val="00E20969"/>
    <w:rsid w:val="00E227B0"/>
    <w:rsid w:val="00E262E2"/>
    <w:rsid w:val="00E2743E"/>
    <w:rsid w:val="00E320E4"/>
    <w:rsid w:val="00E34B12"/>
    <w:rsid w:val="00E36143"/>
    <w:rsid w:val="00E44407"/>
    <w:rsid w:val="00E471E1"/>
    <w:rsid w:val="00E476C7"/>
    <w:rsid w:val="00E5212A"/>
    <w:rsid w:val="00E54BE9"/>
    <w:rsid w:val="00E610EA"/>
    <w:rsid w:val="00E614DD"/>
    <w:rsid w:val="00E62FEE"/>
    <w:rsid w:val="00E67AD7"/>
    <w:rsid w:val="00E72B0C"/>
    <w:rsid w:val="00E75141"/>
    <w:rsid w:val="00E75D7C"/>
    <w:rsid w:val="00E776EB"/>
    <w:rsid w:val="00E84F13"/>
    <w:rsid w:val="00E85DA0"/>
    <w:rsid w:val="00E87AB6"/>
    <w:rsid w:val="00E96AC5"/>
    <w:rsid w:val="00EA58AB"/>
    <w:rsid w:val="00EA708C"/>
    <w:rsid w:val="00EB2017"/>
    <w:rsid w:val="00EB4740"/>
    <w:rsid w:val="00EB494B"/>
    <w:rsid w:val="00EB53FD"/>
    <w:rsid w:val="00EB6A3B"/>
    <w:rsid w:val="00EC5B83"/>
    <w:rsid w:val="00EC6457"/>
    <w:rsid w:val="00EC6476"/>
    <w:rsid w:val="00EC6FE5"/>
    <w:rsid w:val="00ED09D1"/>
    <w:rsid w:val="00ED1A06"/>
    <w:rsid w:val="00ED1CD4"/>
    <w:rsid w:val="00ED3404"/>
    <w:rsid w:val="00ED6A23"/>
    <w:rsid w:val="00EE0FED"/>
    <w:rsid w:val="00EE34CF"/>
    <w:rsid w:val="00EE519A"/>
    <w:rsid w:val="00EF1B97"/>
    <w:rsid w:val="00EF2751"/>
    <w:rsid w:val="00EF33DB"/>
    <w:rsid w:val="00EF5679"/>
    <w:rsid w:val="00EF7468"/>
    <w:rsid w:val="00F03D80"/>
    <w:rsid w:val="00F06EAD"/>
    <w:rsid w:val="00F11F5E"/>
    <w:rsid w:val="00F162AC"/>
    <w:rsid w:val="00F2077A"/>
    <w:rsid w:val="00F20990"/>
    <w:rsid w:val="00F2677A"/>
    <w:rsid w:val="00F27B6F"/>
    <w:rsid w:val="00F31F7F"/>
    <w:rsid w:val="00F32A61"/>
    <w:rsid w:val="00F404A3"/>
    <w:rsid w:val="00F47DCD"/>
    <w:rsid w:val="00F525F8"/>
    <w:rsid w:val="00F546AE"/>
    <w:rsid w:val="00F67C99"/>
    <w:rsid w:val="00F716B2"/>
    <w:rsid w:val="00F72FC6"/>
    <w:rsid w:val="00F8335C"/>
    <w:rsid w:val="00F9417B"/>
    <w:rsid w:val="00F96640"/>
    <w:rsid w:val="00F966C8"/>
    <w:rsid w:val="00FA08DB"/>
    <w:rsid w:val="00FA3875"/>
    <w:rsid w:val="00FA59B3"/>
    <w:rsid w:val="00FA6128"/>
    <w:rsid w:val="00FA731B"/>
    <w:rsid w:val="00FB16A4"/>
    <w:rsid w:val="00FB44D9"/>
    <w:rsid w:val="00FC2120"/>
    <w:rsid w:val="00FC405F"/>
    <w:rsid w:val="00FD483A"/>
    <w:rsid w:val="00FD4DB6"/>
    <w:rsid w:val="00FE1321"/>
    <w:rsid w:val="00FE66E1"/>
    <w:rsid w:val="00FE6DDD"/>
    <w:rsid w:val="00FF108D"/>
    <w:rsid w:val="00FF2CD3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178FE"/>
  <w15:docId w15:val="{EE2C29FE-0050-4213-9303-7F757A59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097F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97E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4562-3AA3-456F-9F8E-F9549569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Abid PC</cp:lastModifiedBy>
  <cp:revision>78</cp:revision>
  <cp:lastPrinted>2021-08-16T04:55:00Z</cp:lastPrinted>
  <dcterms:created xsi:type="dcterms:W3CDTF">2021-08-16T05:15:00Z</dcterms:created>
  <dcterms:modified xsi:type="dcterms:W3CDTF">2024-09-30T06:39:00Z</dcterms:modified>
</cp:coreProperties>
</file>